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3778" w:rsidRPr="00F03778" w:rsidRDefault="00F03778" w:rsidP="00F0377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PHYSICAL AND HEALTH EDUCATION</w:t>
      </w:r>
      <w:r w:rsidRPr="00DF7289">
        <w:rPr>
          <w:b/>
          <w:sz w:val="40"/>
          <w:szCs w:val="40"/>
        </w:rPr>
        <w:t xml:space="preserve"> JSS 1</w:t>
      </w:r>
    </w:p>
    <w:p w:rsidR="00F03778" w:rsidRPr="00F03778" w:rsidRDefault="00F03778" w:rsidP="00F03778">
      <w:pPr>
        <w:jc w:val="center"/>
        <w:rPr>
          <w:b/>
          <w:sz w:val="40"/>
          <w:szCs w:val="40"/>
        </w:rPr>
      </w:pPr>
      <w:r w:rsidRPr="00DF7289">
        <w:rPr>
          <w:b/>
          <w:sz w:val="40"/>
          <w:szCs w:val="40"/>
        </w:rPr>
        <w:t>T</w:t>
      </w:r>
      <w:r w:rsidR="009E623D">
        <w:rPr>
          <w:b/>
          <w:sz w:val="40"/>
          <w:szCs w:val="40"/>
        </w:rPr>
        <w:t>HIRD</w:t>
      </w:r>
      <w:r w:rsidRPr="00DF7289">
        <w:rPr>
          <w:b/>
          <w:sz w:val="40"/>
          <w:szCs w:val="40"/>
        </w:rPr>
        <w:t xml:space="preserve"> TERM</w:t>
      </w:r>
    </w:p>
    <w:p w:rsidR="002D756B" w:rsidRDefault="002D756B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C20E1" w:rsidRPr="002D756B" w:rsidRDefault="005C20E1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SCHEME OF WORK</w:t>
      </w:r>
    </w:p>
    <w:p w:rsidR="002D756B" w:rsidRDefault="002D756B" w:rsidP="002D75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0669" w:rsidRPr="002D756B" w:rsidRDefault="004D2FA3" w:rsidP="002D75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WEEK</w:t>
      </w:r>
      <w:r w:rsidRPr="002D756B">
        <w:rPr>
          <w:rFonts w:ascii="Times New Roman" w:hAnsi="Times New Roman" w:cs="Times New Roman"/>
          <w:b/>
          <w:sz w:val="24"/>
          <w:szCs w:val="24"/>
        </w:rPr>
        <w:tab/>
        <w:t>TOPIC</w:t>
      </w:r>
      <w:r w:rsidR="002C3446" w:rsidRPr="002D756B">
        <w:rPr>
          <w:rFonts w:ascii="Times New Roman" w:hAnsi="Times New Roman" w:cs="Times New Roman"/>
          <w:b/>
          <w:sz w:val="24"/>
          <w:szCs w:val="24"/>
        </w:rPr>
        <w:tab/>
      </w:r>
    </w:p>
    <w:p w:rsidR="008208C6" w:rsidRPr="002D756B" w:rsidRDefault="00B1775A" w:rsidP="002D756B">
      <w:pPr>
        <w:pStyle w:val="ListParagraph"/>
        <w:numPr>
          <w:ilvl w:val="0"/>
          <w:numId w:val="46"/>
        </w:numPr>
        <w:spacing w:after="0" w:line="240" w:lineRule="auto"/>
        <w:ind w:left="1440" w:hanging="900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Recreation, </w:t>
      </w:r>
      <w:r w:rsidR="002A3A83" w:rsidRPr="002D756B">
        <w:rPr>
          <w:rFonts w:ascii="Times New Roman" w:hAnsi="Times New Roman" w:cs="Times New Roman"/>
          <w:sz w:val="24"/>
          <w:szCs w:val="24"/>
        </w:rPr>
        <w:t xml:space="preserve">Leisure </w:t>
      </w:r>
      <w:r w:rsidRPr="002D756B">
        <w:rPr>
          <w:rFonts w:ascii="Times New Roman" w:hAnsi="Times New Roman" w:cs="Times New Roman"/>
          <w:sz w:val="24"/>
          <w:szCs w:val="24"/>
        </w:rPr>
        <w:t>and Dance Activities</w:t>
      </w:r>
    </w:p>
    <w:p w:rsidR="00B1775A" w:rsidRPr="002D756B" w:rsidRDefault="002A3A83" w:rsidP="002D756B">
      <w:pPr>
        <w:pStyle w:val="ListParagraph"/>
        <w:numPr>
          <w:ilvl w:val="0"/>
          <w:numId w:val="46"/>
        </w:numPr>
        <w:spacing w:after="0" w:line="240" w:lineRule="auto"/>
        <w:ind w:left="1440" w:hanging="900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Importance of Food</w:t>
      </w:r>
    </w:p>
    <w:p w:rsidR="002A3A83" w:rsidRPr="002D756B" w:rsidRDefault="002A3A83" w:rsidP="002D756B">
      <w:pPr>
        <w:pStyle w:val="ListParagraph"/>
        <w:numPr>
          <w:ilvl w:val="0"/>
          <w:numId w:val="46"/>
        </w:numPr>
        <w:spacing w:after="0" w:line="240" w:lineRule="auto"/>
        <w:ind w:left="1440" w:hanging="900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Athletics (Field Events)</w:t>
      </w:r>
    </w:p>
    <w:p w:rsidR="002A3A83" w:rsidRPr="002D756B" w:rsidRDefault="002A3A83" w:rsidP="002D756B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Discus and Shot put</w:t>
      </w:r>
    </w:p>
    <w:p w:rsidR="002A3A83" w:rsidRPr="002D756B" w:rsidRDefault="002A3A83" w:rsidP="002D756B">
      <w:pPr>
        <w:pStyle w:val="ListParagraph"/>
        <w:numPr>
          <w:ilvl w:val="0"/>
          <w:numId w:val="46"/>
        </w:numPr>
        <w:spacing w:after="0" w:line="240" w:lineRule="auto"/>
        <w:ind w:left="1440" w:hanging="900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Basic Skills in Shot put and Discus</w:t>
      </w:r>
    </w:p>
    <w:p w:rsidR="00C17820" w:rsidRPr="002D756B" w:rsidRDefault="00C17820" w:rsidP="002D756B">
      <w:pPr>
        <w:pStyle w:val="ListParagraph"/>
        <w:numPr>
          <w:ilvl w:val="0"/>
          <w:numId w:val="46"/>
        </w:numPr>
        <w:spacing w:after="0" w:line="240" w:lineRule="auto"/>
        <w:ind w:left="1440" w:hanging="900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Practical Demonstration of Skills in Shot put and Discus</w:t>
      </w:r>
    </w:p>
    <w:p w:rsidR="00C17820" w:rsidRPr="002D756B" w:rsidRDefault="00C17820" w:rsidP="002D756B">
      <w:pPr>
        <w:spacing w:after="0" w:line="240" w:lineRule="auto"/>
        <w:ind w:left="1440" w:hanging="900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6 &amp; 7</w:t>
      </w:r>
      <w:r w:rsidRPr="002D756B">
        <w:rPr>
          <w:rFonts w:ascii="Times New Roman" w:hAnsi="Times New Roman" w:cs="Times New Roman"/>
          <w:sz w:val="24"/>
          <w:szCs w:val="24"/>
        </w:rPr>
        <w:tab/>
      </w:r>
      <w:r w:rsidR="008934C6" w:rsidRPr="002D756B">
        <w:rPr>
          <w:rFonts w:ascii="Times New Roman" w:hAnsi="Times New Roman" w:cs="Times New Roman"/>
          <w:sz w:val="24"/>
          <w:szCs w:val="24"/>
        </w:rPr>
        <w:t>Ball Games: (Volleyball)</w:t>
      </w:r>
    </w:p>
    <w:p w:rsidR="008934C6" w:rsidRPr="002D756B" w:rsidRDefault="00C91D90" w:rsidP="002D756B">
      <w:pPr>
        <w:pStyle w:val="ListParagraph"/>
        <w:numPr>
          <w:ilvl w:val="0"/>
          <w:numId w:val="47"/>
        </w:numPr>
        <w:spacing w:after="0" w:line="240" w:lineRule="auto"/>
        <w:ind w:left="1440" w:hanging="900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Practical Demonstration </w:t>
      </w:r>
      <w:proofErr w:type="gramStart"/>
      <w:r w:rsidRPr="002D756B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2D756B">
        <w:rPr>
          <w:rFonts w:ascii="Times New Roman" w:hAnsi="Times New Roman" w:cs="Times New Roman"/>
          <w:sz w:val="24"/>
          <w:szCs w:val="24"/>
        </w:rPr>
        <w:t xml:space="preserve"> Skills in Volleyball</w:t>
      </w:r>
    </w:p>
    <w:p w:rsidR="00C91D90" w:rsidRPr="002D756B" w:rsidRDefault="00C91D90" w:rsidP="002D756B">
      <w:pPr>
        <w:pStyle w:val="ListParagraph"/>
        <w:numPr>
          <w:ilvl w:val="0"/>
          <w:numId w:val="47"/>
        </w:numPr>
        <w:spacing w:after="0" w:line="240" w:lineRule="auto"/>
        <w:ind w:left="1440" w:hanging="900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History of Soccer</w:t>
      </w:r>
    </w:p>
    <w:p w:rsidR="00C91D90" w:rsidRPr="002D756B" w:rsidRDefault="00C91D90" w:rsidP="002D756B">
      <w:pPr>
        <w:pStyle w:val="ListParagraph"/>
        <w:numPr>
          <w:ilvl w:val="0"/>
          <w:numId w:val="47"/>
        </w:numPr>
        <w:spacing w:after="0" w:line="240" w:lineRule="auto"/>
        <w:ind w:left="1440" w:hanging="900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Practical Demonstration of Skills in Soccer</w:t>
      </w:r>
    </w:p>
    <w:p w:rsidR="00C91D90" w:rsidRPr="002D756B" w:rsidRDefault="00C91D90" w:rsidP="002D756B">
      <w:pPr>
        <w:pStyle w:val="ListParagraph"/>
        <w:numPr>
          <w:ilvl w:val="0"/>
          <w:numId w:val="47"/>
        </w:numPr>
        <w:spacing w:after="0" w:line="240" w:lineRule="auto"/>
        <w:ind w:left="1440" w:hanging="900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Revision / Examination</w:t>
      </w:r>
    </w:p>
    <w:p w:rsidR="002D756B" w:rsidRDefault="002D756B" w:rsidP="002D75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323A" w:rsidRPr="002D756B" w:rsidRDefault="0091074D" w:rsidP="002D75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REFERENCE BOOKS</w:t>
      </w:r>
    </w:p>
    <w:p w:rsidR="00385896" w:rsidRPr="0091074D" w:rsidRDefault="00385896" w:rsidP="002D756B">
      <w:pPr>
        <w:pStyle w:val="ListParagraph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74D">
        <w:rPr>
          <w:rFonts w:ascii="Times New Roman" w:hAnsi="Times New Roman" w:cs="Times New Roman"/>
          <w:sz w:val="24"/>
          <w:szCs w:val="24"/>
        </w:rPr>
        <w:t>Essential</w:t>
      </w:r>
      <w:r w:rsidR="0056318B" w:rsidRPr="0091074D">
        <w:rPr>
          <w:rFonts w:ascii="Times New Roman" w:hAnsi="Times New Roman" w:cs="Times New Roman"/>
          <w:sz w:val="24"/>
          <w:szCs w:val="24"/>
        </w:rPr>
        <w:t>s</w:t>
      </w:r>
      <w:r w:rsidRPr="0091074D">
        <w:rPr>
          <w:rFonts w:ascii="Times New Roman" w:hAnsi="Times New Roman" w:cs="Times New Roman"/>
          <w:sz w:val="24"/>
          <w:szCs w:val="24"/>
        </w:rPr>
        <w:t xml:space="preserve"> of Physical and Health Education for J.S.S 1</w:t>
      </w:r>
    </w:p>
    <w:p w:rsidR="00385896" w:rsidRPr="0091074D" w:rsidRDefault="00385896" w:rsidP="002D756B">
      <w:pPr>
        <w:pStyle w:val="ListParagraph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74D">
        <w:rPr>
          <w:rFonts w:ascii="Times New Roman" w:hAnsi="Times New Roman" w:cs="Times New Roman"/>
          <w:sz w:val="24"/>
          <w:szCs w:val="24"/>
        </w:rPr>
        <w:t>Physical and Health</w:t>
      </w:r>
      <w:r w:rsidR="00F604E4" w:rsidRPr="0091074D">
        <w:rPr>
          <w:rFonts w:ascii="Times New Roman" w:hAnsi="Times New Roman" w:cs="Times New Roman"/>
          <w:sz w:val="24"/>
          <w:szCs w:val="24"/>
        </w:rPr>
        <w:t xml:space="preserve"> Education Hand </w:t>
      </w:r>
      <w:r w:rsidR="009F1881" w:rsidRPr="0091074D">
        <w:rPr>
          <w:rFonts w:ascii="Times New Roman" w:hAnsi="Times New Roman" w:cs="Times New Roman"/>
          <w:sz w:val="24"/>
          <w:szCs w:val="24"/>
        </w:rPr>
        <w:t xml:space="preserve">Book </w:t>
      </w:r>
      <w:r w:rsidR="00F604E4" w:rsidRPr="0091074D">
        <w:rPr>
          <w:rFonts w:ascii="Times New Roman" w:hAnsi="Times New Roman" w:cs="Times New Roman"/>
          <w:sz w:val="24"/>
          <w:szCs w:val="24"/>
        </w:rPr>
        <w:t>for J.S.S 1</w:t>
      </w:r>
    </w:p>
    <w:p w:rsidR="00A252F9" w:rsidRPr="002D756B" w:rsidRDefault="00A252F9" w:rsidP="002D756B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71E5" w:rsidRPr="002D756B" w:rsidRDefault="007671E5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10AE" w:rsidRPr="002D756B" w:rsidRDefault="0074280B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WEEK </w:t>
      </w:r>
      <w:r w:rsidR="0091074D">
        <w:rPr>
          <w:rFonts w:ascii="Times New Roman" w:hAnsi="Times New Roman" w:cs="Times New Roman"/>
          <w:b/>
          <w:sz w:val="24"/>
          <w:szCs w:val="24"/>
        </w:rPr>
        <w:t>ONE</w:t>
      </w:r>
    </w:p>
    <w:p w:rsidR="0074280B" w:rsidRPr="002D756B" w:rsidRDefault="0074280B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TOPIC: RECREATION, LEISURE AND DANCE ACTIVITIES </w:t>
      </w:r>
    </w:p>
    <w:p w:rsidR="0074280B" w:rsidRPr="002D756B" w:rsidRDefault="00A71778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CONTENT: </w:t>
      </w:r>
      <w:r w:rsidR="0074280B" w:rsidRPr="002D756B">
        <w:rPr>
          <w:rFonts w:ascii="Times New Roman" w:hAnsi="Times New Roman" w:cs="Times New Roman"/>
          <w:b/>
          <w:sz w:val="24"/>
          <w:szCs w:val="24"/>
        </w:rPr>
        <w:t>MEANING OF RECREATION</w:t>
      </w:r>
    </w:p>
    <w:p w:rsidR="0074280B" w:rsidRPr="002D756B" w:rsidRDefault="0074280B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Recreation can be defined as participation i</w:t>
      </w:r>
      <w:r w:rsidR="00A71778" w:rsidRPr="002D756B">
        <w:rPr>
          <w:rFonts w:ascii="Times New Roman" w:hAnsi="Times New Roman" w:cs="Times New Roman"/>
          <w:sz w:val="24"/>
          <w:szCs w:val="24"/>
        </w:rPr>
        <w:t xml:space="preserve">n sporting activities during </w:t>
      </w:r>
      <w:proofErr w:type="gramStart"/>
      <w:r w:rsidR="00A71778" w:rsidRPr="002D756B">
        <w:rPr>
          <w:rFonts w:ascii="Times New Roman" w:hAnsi="Times New Roman" w:cs="Times New Roman"/>
          <w:sz w:val="24"/>
          <w:szCs w:val="24"/>
        </w:rPr>
        <w:t>ones</w:t>
      </w:r>
      <w:proofErr w:type="gramEnd"/>
      <w:r w:rsidRPr="002D756B">
        <w:rPr>
          <w:rFonts w:ascii="Times New Roman" w:hAnsi="Times New Roman" w:cs="Times New Roman"/>
          <w:sz w:val="24"/>
          <w:szCs w:val="24"/>
        </w:rPr>
        <w:t xml:space="preserve"> leisure time through which one may better develop physically, mentally, emotionally and socially. </w:t>
      </w:r>
    </w:p>
    <w:p w:rsidR="00AE2880" w:rsidRPr="002D756B" w:rsidRDefault="00AE2880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880" w:rsidRPr="002D756B" w:rsidRDefault="00AE2880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Aims and Objectives of Recreation</w:t>
      </w:r>
    </w:p>
    <w:p w:rsidR="00AE2880" w:rsidRPr="002D756B" w:rsidRDefault="005C4248" w:rsidP="002D756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To help relax after work</w:t>
      </w:r>
    </w:p>
    <w:p w:rsidR="005C4248" w:rsidRPr="002D756B" w:rsidRDefault="005C4248" w:rsidP="002D756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To eliminate boredom and reduce tension</w:t>
      </w:r>
    </w:p>
    <w:p w:rsidR="005C4248" w:rsidRPr="002D756B" w:rsidRDefault="005C4248" w:rsidP="002D756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To develop skills</w:t>
      </w:r>
    </w:p>
    <w:p w:rsidR="005C4248" w:rsidRPr="002D756B" w:rsidRDefault="005C4248" w:rsidP="002D756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To develop physical fitness</w:t>
      </w:r>
    </w:p>
    <w:p w:rsidR="005C4248" w:rsidRPr="002D756B" w:rsidRDefault="005C4248" w:rsidP="002D756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To correct postural defects</w:t>
      </w:r>
    </w:p>
    <w:p w:rsidR="005C4248" w:rsidRPr="002D756B" w:rsidRDefault="005C4248" w:rsidP="002D756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To reduce crime and other antisocial </w:t>
      </w:r>
      <w:proofErr w:type="spellStart"/>
      <w:r w:rsidR="00B048D4" w:rsidRPr="002D756B">
        <w:rPr>
          <w:rFonts w:ascii="Times New Roman" w:hAnsi="Times New Roman" w:cs="Times New Roman"/>
          <w:sz w:val="24"/>
          <w:szCs w:val="24"/>
        </w:rPr>
        <w:t>behavio</w:t>
      </w:r>
      <w:r w:rsidR="008D05C0" w:rsidRPr="002D756B">
        <w:rPr>
          <w:rFonts w:ascii="Times New Roman" w:hAnsi="Times New Roman" w:cs="Times New Roman"/>
          <w:sz w:val="24"/>
          <w:szCs w:val="24"/>
        </w:rPr>
        <w:t>u</w:t>
      </w:r>
      <w:r w:rsidR="00B048D4" w:rsidRPr="002D756B">
        <w:rPr>
          <w:rFonts w:ascii="Times New Roman" w:hAnsi="Times New Roman" w:cs="Times New Roman"/>
          <w:sz w:val="24"/>
          <w:szCs w:val="24"/>
        </w:rPr>
        <w:t>rs</w:t>
      </w:r>
      <w:proofErr w:type="spellEnd"/>
    </w:p>
    <w:p w:rsidR="005C4248" w:rsidRPr="002D756B" w:rsidRDefault="005C4248" w:rsidP="002D756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To interchange our day-to-day activities</w:t>
      </w:r>
    </w:p>
    <w:p w:rsidR="005C4248" w:rsidRPr="002D756B" w:rsidRDefault="005C4248" w:rsidP="002D756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To provide fun and enjoyment</w:t>
      </w:r>
    </w:p>
    <w:p w:rsidR="00AE6668" w:rsidRDefault="00AE6668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074D" w:rsidRPr="002D756B" w:rsidRDefault="0091074D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7E20" w:rsidRPr="002D756B" w:rsidRDefault="001F7E20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Nature and Scope of Recreation </w:t>
      </w:r>
    </w:p>
    <w:p w:rsidR="003D2FA6" w:rsidRPr="002D756B" w:rsidRDefault="003D2FA6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term “recreation”, covers a lot of activities which can be grouped into:</w:t>
      </w:r>
    </w:p>
    <w:p w:rsidR="00B3719D" w:rsidRPr="002D756B" w:rsidRDefault="00681D02" w:rsidP="002D756B">
      <w:pPr>
        <w:pStyle w:val="ListParagraph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Indoor Recreational activities</w:t>
      </w:r>
    </w:p>
    <w:p w:rsidR="00B3719D" w:rsidRPr="002D756B" w:rsidRDefault="00681D02" w:rsidP="002D756B">
      <w:pPr>
        <w:pStyle w:val="ListParagraph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Outdoor Recreational activities</w:t>
      </w:r>
    </w:p>
    <w:p w:rsidR="00681D02" w:rsidRPr="002D756B" w:rsidRDefault="00681D02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116D" w:rsidRPr="002D756B" w:rsidRDefault="00EC651C" w:rsidP="002D756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Indoor Activities:</w:t>
      </w:r>
      <w:r w:rsidRPr="002D756B">
        <w:rPr>
          <w:rFonts w:ascii="Times New Roman" w:hAnsi="Times New Roman" w:cs="Times New Roman"/>
          <w:sz w:val="24"/>
          <w:szCs w:val="24"/>
        </w:rPr>
        <w:t xml:space="preserve"> are activities that are performed inside the house, hall or under a roof.</w:t>
      </w:r>
    </w:p>
    <w:p w:rsidR="00F4240B" w:rsidRPr="002D756B" w:rsidRDefault="00F4240B" w:rsidP="002D756B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Examples are: </w:t>
      </w:r>
    </w:p>
    <w:p w:rsidR="004B2AEE" w:rsidRPr="002D756B" w:rsidRDefault="001473AC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lastRenderedPageBreak/>
        <w:t>Playing music</w:t>
      </w:r>
    </w:p>
    <w:p w:rsidR="001473AC" w:rsidRPr="002D756B" w:rsidRDefault="001473AC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Drawing and painting</w:t>
      </w:r>
    </w:p>
    <w:p w:rsidR="001473AC" w:rsidRPr="002D756B" w:rsidRDefault="001473AC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Sewing</w:t>
      </w:r>
    </w:p>
    <w:p w:rsidR="0070668D" w:rsidRPr="002D756B" w:rsidRDefault="001473AC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Watching Television</w:t>
      </w:r>
    </w:p>
    <w:p w:rsidR="0070668D" w:rsidRPr="002D756B" w:rsidRDefault="0070668D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Reading or writing for pleasure</w:t>
      </w:r>
    </w:p>
    <w:p w:rsidR="0070668D" w:rsidRPr="002D756B" w:rsidRDefault="0070668D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Dancing </w:t>
      </w:r>
    </w:p>
    <w:p w:rsidR="0070668D" w:rsidRPr="002D756B" w:rsidRDefault="0070668D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Playing cards</w:t>
      </w:r>
    </w:p>
    <w:p w:rsidR="001473AC" w:rsidRDefault="000B0534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Singing </w:t>
      </w:r>
      <w:bookmarkStart w:id="0" w:name="_GoBack"/>
      <w:bookmarkEnd w:id="0"/>
    </w:p>
    <w:p w:rsidR="0091074D" w:rsidRPr="002D756B" w:rsidRDefault="0091074D" w:rsidP="0091074D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C651C" w:rsidRPr="002D756B" w:rsidRDefault="000B0534" w:rsidP="002D756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Outdoor Activities:</w:t>
      </w:r>
      <w:r w:rsidR="00A6421D" w:rsidRPr="002D756B">
        <w:rPr>
          <w:rFonts w:ascii="Times New Roman" w:hAnsi="Times New Roman" w:cs="Times New Roman"/>
          <w:sz w:val="24"/>
          <w:szCs w:val="24"/>
        </w:rPr>
        <w:t xml:space="preserve"> are activities that are performed outside or in the open places.</w:t>
      </w:r>
    </w:p>
    <w:p w:rsidR="00B30F00" w:rsidRPr="002D756B" w:rsidRDefault="00B30F00" w:rsidP="002D756B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Examples are:</w:t>
      </w:r>
    </w:p>
    <w:p w:rsidR="00B30F00" w:rsidRPr="002D756B" w:rsidRDefault="006502DE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Mountaineering </w:t>
      </w:r>
    </w:p>
    <w:p w:rsidR="006502DE" w:rsidRPr="002D756B" w:rsidRDefault="006502DE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Camping</w:t>
      </w:r>
    </w:p>
    <w:p w:rsidR="006502DE" w:rsidRPr="002D756B" w:rsidRDefault="006502DE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Picnicking</w:t>
      </w:r>
    </w:p>
    <w:p w:rsidR="006502DE" w:rsidRPr="002D756B" w:rsidRDefault="006502DE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Canoeing</w:t>
      </w:r>
    </w:p>
    <w:p w:rsidR="006502DE" w:rsidRPr="002D756B" w:rsidRDefault="006502DE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Gardening</w:t>
      </w:r>
    </w:p>
    <w:p w:rsidR="006502DE" w:rsidRPr="002D756B" w:rsidRDefault="006502DE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Hiking</w:t>
      </w:r>
    </w:p>
    <w:p w:rsidR="006502DE" w:rsidRPr="002D756B" w:rsidRDefault="006502DE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Cycling</w:t>
      </w:r>
    </w:p>
    <w:p w:rsidR="006502DE" w:rsidRPr="002D756B" w:rsidRDefault="006502DE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Fishing</w:t>
      </w:r>
    </w:p>
    <w:p w:rsidR="006502DE" w:rsidRPr="002D756B" w:rsidRDefault="006502DE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Swimming</w:t>
      </w:r>
    </w:p>
    <w:p w:rsidR="006502DE" w:rsidRPr="002D756B" w:rsidRDefault="00BC65C7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W</w:t>
      </w:r>
      <w:r w:rsidR="006502DE" w:rsidRPr="002D756B">
        <w:rPr>
          <w:rFonts w:ascii="Times New Roman" w:hAnsi="Times New Roman" w:cs="Times New Roman"/>
          <w:sz w:val="24"/>
          <w:szCs w:val="24"/>
        </w:rPr>
        <w:t>alking</w:t>
      </w:r>
    </w:p>
    <w:p w:rsidR="0091074D" w:rsidRDefault="0091074D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0F00" w:rsidRPr="002D756B" w:rsidRDefault="00006167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What is Leisure?</w:t>
      </w:r>
    </w:p>
    <w:p w:rsidR="00006167" w:rsidRPr="002D756B" w:rsidRDefault="004B2637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Leisure simply means free time/hour</w:t>
      </w:r>
    </w:p>
    <w:p w:rsidR="00AB44F3" w:rsidRPr="002D756B" w:rsidRDefault="00AB44F3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610D1" w:rsidRPr="002D756B" w:rsidRDefault="008610D1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What is Dance?</w:t>
      </w:r>
    </w:p>
    <w:p w:rsidR="00054A53" w:rsidRPr="002D756B" w:rsidRDefault="00054A53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Dance is the art of moving your body in a way that goes with the rhythm and style of music that is being played. </w:t>
      </w:r>
    </w:p>
    <w:p w:rsidR="00B938D5" w:rsidRPr="002D756B" w:rsidRDefault="00B938D5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38D5" w:rsidRPr="002D756B" w:rsidRDefault="00495F4D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EVALUATION QUESTIONS</w:t>
      </w:r>
    </w:p>
    <w:p w:rsidR="00B938D5" w:rsidRPr="002D756B" w:rsidRDefault="006A6AE3" w:rsidP="002D756B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What is leisure?</w:t>
      </w:r>
    </w:p>
    <w:p w:rsidR="006A6AE3" w:rsidRPr="002D756B" w:rsidRDefault="006A6AE3" w:rsidP="002D756B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List five (5) objectives of Recreation</w:t>
      </w:r>
    </w:p>
    <w:p w:rsidR="001733A1" w:rsidRPr="002D756B" w:rsidRDefault="001733A1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F8D" w:rsidRPr="002D756B" w:rsidRDefault="00557F8D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F8D" w:rsidRPr="002D756B" w:rsidRDefault="00495F4D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GENERAL EVALUATION/REVISION QUESTIONS</w:t>
      </w:r>
    </w:p>
    <w:p w:rsidR="00557F8D" w:rsidRPr="002D756B" w:rsidRDefault="00C74B8B" w:rsidP="002D756B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What is Recreation?</w:t>
      </w:r>
    </w:p>
    <w:p w:rsidR="00C74B8B" w:rsidRPr="002D756B" w:rsidRDefault="00C74B8B" w:rsidP="002D756B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Explain the term dance</w:t>
      </w:r>
    </w:p>
    <w:p w:rsidR="00C74B8B" w:rsidRPr="002D756B" w:rsidRDefault="00C74B8B" w:rsidP="002D756B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Mention five examples of indoor </w:t>
      </w:r>
      <w:r w:rsidR="007B201E" w:rsidRPr="002D756B">
        <w:rPr>
          <w:rFonts w:ascii="Times New Roman" w:hAnsi="Times New Roman" w:cs="Times New Roman"/>
          <w:sz w:val="24"/>
          <w:szCs w:val="24"/>
        </w:rPr>
        <w:t>activities</w:t>
      </w:r>
    </w:p>
    <w:p w:rsidR="00C74B8B" w:rsidRPr="002D756B" w:rsidRDefault="00C74B8B" w:rsidP="002D756B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State five examples of outdoor activities </w:t>
      </w:r>
    </w:p>
    <w:p w:rsidR="009F5970" w:rsidRPr="002D756B" w:rsidRDefault="009F5970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074D" w:rsidRDefault="0091074D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1074D" w:rsidRDefault="0091074D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5970" w:rsidRPr="002D756B" w:rsidRDefault="00495F4D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WEEKEND ASSIGNMENT</w:t>
      </w:r>
    </w:p>
    <w:p w:rsidR="001B75E5" w:rsidRPr="002D756B" w:rsidRDefault="00854D52" w:rsidP="002D756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term leisure simply means ____ A. Official hour</w:t>
      </w:r>
      <w:r w:rsidR="00EE4F05" w:rsidRPr="002D756B">
        <w:rPr>
          <w:rFonts w:ascii="Times New Roman" w:hAnsi="Times New Roman" w:cs="Times New Roman"/>
          <w:sz w:val="24"/>
          <w:szCs w:val="24"/>
        </w:rPr>
        <w:t xml:space="preserve"> B. Free hour C. Break period D. Closing hour </w:t>
      </w:r>
    </w:p>
    <w:p w:rsidR="000964FC" w:rsidRPr="002D756B" w:rsidRDefault="0091074D" w:rsidP="002D756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Recreation is a ___</w:t>
      </w:r>
      <w:r w:rsidR="000964FC" w:rsidRPr="002D756B">
        <w:rPr>
          <w:rFonts w:ascii="Times New Roman" w:hAnsi="Times New Roman" w:cs="Times New Roman"/>
          <w:sz w:val="24"/>
          <w:szCs w:val="24"/>
        </w:rPr>
        <w:t>_ participation</w:t>
      </w:r>
      <w:r>
        <w:rPr>
          <w:rFonts w:ascii="Times New Roman" w:hAnsi="Times New Roman" w:cs="Times New Roman"/>
          <w:sz w:val="24"/>
          <w:szCs w:val="24"/>
        </w:rPr>
        <w:t xml:space="preserve"> A. by force B. compulsory C. voluntary</w:t>
      </w:r>
      <w:r w:rsidR="00D87C13" w:rsidRPr="002D756B">
        <w:rPr>
          <w:rFonts w:ascii="Times New Roman" w:hAnsi="Times New Roman" w:cs="Times New Roman"/>
          <w:sz w:val="24"/>
          <w:szCs w:val="24"/>
        </w:rPr>
        <w:t xml:space="preserve"> D. all of the above </w:t>
      </w:r>
    </w:p>
    <w:p w:rsidR="00D87C13" w:rsidRPr="002D756B" w:rsidRDefault="00D87C13" w:rsidP="002D756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Recreation is usually done ____</w:t>
      </w:r>
      <w:r w:rsidR="0091074D">
        <w:rPr>
          <w:rFonts w:ascii="Times New Roman" w:hAnsi="Times New Roman" w:cs="Times New Roman"/>
          <w:sz w:val="24"/>
          <w:szCs w:val="24"/>
        </w:rPr>
        <w:t xml:space="preserve"> A. during work B. before work C. after work D</w:t>
      </w:r>
      <w:r w:rsidRPr="002D756B">
        <w:rPr>
          <w:rFonts w:ascii="Times New Roman" w:hAnsi="Times New Roman" w:cs="Times New Roman"/>
          <w:sz w:val="24"/>
          <w:szCs w:val="24"/>
        </w:rPr>
        <w:t>. all of the above</w:t>
      </w:r>
    </w:p>
    <w:p w:rsidR="0091074D" w:rsidRDefault="00C82225" w:rsidP="002D756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areas through which one may better develop in recreation are the following except ____</w:t>
      </w:r>
    </w:p>
    <w:p w:rsidR="00C82225" w:rsidRPr="002D756B" w:rsidRDefault="00221797" w:rsidP="0091074D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A. physical B. mental C. emotional D. spiritual</w:t>
      </w:r>
    </w:p>
    <w:p w:rsidR="00562DCF" w:rsidRPr="002D756B" w:rsidRDefault="00562DCF" w:rsidP="002D756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Recreation is usually done for ____ A. fun B. enjoyment C. social benefit D. all of the above</w:t>
      </w:r>
    </w:p>
    <w:p w:rsidR="00562DCF" w:rsidRPr="002D756B" w:rsidRDefault="00562DCF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DCF" w:rsidRPr="002D756B" w:rsidRDefault="00495F4D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THEORY </w:t>
      </w:r>
    </w:p>
    <w:p w:rsidR="000C6757" w:rsidRPr="002D756B" w:rsidRDefault="003723CB" w:rsidP="002D756B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Explain the term leisure </w:t>
      </w:r>
    </w:p>
    <w:p w:rsidR="003723CB" w:rsidRPr="002D756B" w:rsidRDefault="003723CB" w:rsidP="002D756B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What is recreation?</w:t>
      </w:r>
    </w:p>
    <w:p w:rsidR="00464C19" w:rsidRPr="002D756B" w:rsidRDefault="00464C19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4C19" w:rsidRPr="002D756B" w:rsidRDefault="00464C19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4C19" w:rsidRPr="002D756B" w:rsidRDefault="00464C19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WEEK </w:t>
      </w:r>
      <w:r w:rsidR="0091074D">
        <w:rPr>
          <w:rFonts w:ascii="Times New Roman" w:hAnsi="Times New Roman" w:cs="Times New Roman"/>
          <w:b/>
          <w:sz w:val="24"/>
          <w:szCs w:val="24"/>
        </w:rPr>
        <w:t>TWO</w:t>
      </w:r>
    </w:p>
    <w:p w:rsidR="00F97ED5" w:rsidRPr="002D756B" w:rsidRDefault="003B52B7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TOPIC: IMPORTANCE OF FOOD </w:t>
      </w:r>
    </w:p>
    <w:p w:rsidR="003A7A06" w:rsidRPr="002D756B" w:rsidRDefault="003B52B7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CONTENT: </w:t>
      </w:r>
      <w:r w:rsidR="003A7A06" w:rsidRPr="002D756B">
        <w:rPr>
          <w:rFonts w:ascii="Times New Roman" w:hAnsi="Times New Roman" w:cs="Times New Roman"/>
          <w:b/>
          <w:sz w:val="24"/>
          <w:szCs w:val="24"/>
        </w:rPr>
        <w:t>What is Food?</w:t>
      </w:r>
    </w:p>
    <w:p w:rsidR="008610D1" w:rsidRPr="002D756B" w:rsidRDefault="00385D8A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Food is a substance which when taken into the body yields materials which can produce energy, yields substance for growth and repair of our body tissues.</w:t>
      </w:r>
    </w:p>
    <w:p w:rsidR="0091074D" w:rsidRDefault="0091074D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D8A" w:rsidRPr="002D756B" w:rsidRDefault="00385D8A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It should be valuable in the regulation of our body functions and it should not be harmful to the body. </w:t>
      </w:r>
    </w:p>
    <w:p w:rsidR="00385D8A" w:rsidRPr="002D756B" w:rsidRDefault="00385D8A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Good food is the basis of good health and well-being. </w:t>
      </w:r>
    </w:p>
    <w:p w:rsidR="00385D8A" w:rsidRPr="002D756B" w:rsidRDefault="00385D8A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There are six classes of food. </w:t>
      </w:r>
    </w:p>
    <w:p w:rsidR="0091074D" w:rsidRDefault="0091074D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74CA" w:rsidRPr="002D756B" w:rsidRDefault="00AD74CA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Classes of Food </w:t>
      </w:r>
    </w:p>
    <w:p w:rsidR="00AD74CA" w:rsidRPr="002D756B" w:rsidRDefault="0068693E" w:rsidP="002D756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Carbohydrates</w:t>
      </w:r>
    </w:p>
    <w:p w:rsidR="0068693E" w:rsidRPr="002D756B" w:rsidRDefault="0068693E" w:rsidP="002D756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Proteins</w:t>
      </w:r>
    </w:p>
    <w:p w:rsidR="0068693E" w:rsidRPr="002D756B" w:rsidRDefault="0068693E" w:rsidP="002D756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Fats and oil</w:t>
      </w:r>
    </w:p>
    <w:p w:rsidR="0068693E" w:rsidRPr="002D756B" w:rsidRDefault="00220AFA" w:rsidP="002D756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Mineral salts</w:t>
      </w:r>
    </w:p>
    <w:p w:rsidR="00220AFA" w:rsidRPr="002D756B" w:rsidRDefault="00220AFA" w:rsidP="002D756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Vitamins</w:t>
      </w:r>
    </w:p>
    <w:p w:rsidR="00220AFA" w:rsidRPr="002D756B" w:rsidRDefault="00D8115B" w:rsidP="002D756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W</w:t>
      </w:r>
      <w:r w:rsidR="00220AFA" w:rsidRPr="002D756B">
        <w:rPr>
          <w:rFonts w:ascii="Times New Roman" w:hAnsi="Times New Roman" w:cs="Times New Roman"/>
          <w:sz w:val="24"/>
          <w:szCs w:val="24"/>
        </w:rPr>
        <w:t>ater</w:t>
      </w:r>
    </w:p>
    <w:p w:rsidR="00D8115B" w:rsidRPr="002D756B" w:rsidRDefault="00D8115B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7B6F" w:rsidRPr="002D756B" w:rsidRDefault="00777B6F" w:rsidP="009107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Food Classification, Sources and Functions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728"/>
        <w:gridCol w:w="4656"/>
        <w:gridCol w:w="3192"/>
      </w:tblGrid>
      <w:tr w:rsidR="00F76055" w:rsidRPr="002D756B" w:rsidTr="0091074D">
        <w:tc>
          <w:tcPr>
            <w:tcW w:w="1728" w:type="dxa"/>
          </w:tcPr>
          <w:p w:rsidR="00F76055" w:rsidRPr="002D756B" w:rsidRDefault="00F76055" w:rsidP="009107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6B">
              <w:rPr>
                <w:rFonts w:ascii="Times New Roman" w:hAnsi="Times New Roman" w:cs="Times New Roman"/>
                <w:b/>
                <w:sz w:val="24"/>
                <w:szCs w:val="24"/>
              </w:rPr>
              <w:t>Class</w:t>
            </w:r>
          </w:p>
        </w:tc>
        <w:tc>
          <w:tcPr>
            <w:tcW w:w="4656" w:type="dxa"/>
          </w:tcPr>
          <w:p w:rsidR="00F76055" w:rsidRPr="002D756B" w:rsidRDefault="00F76055" w:rsidP="009107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6B">
              <w:rPr>
                <w:rFonts w:ascii="Times New Roman" w:hAnsi="Times New Roman" w:cs="Times New Roman"/>
                <w:b/>
                <w:sz w:val="24"/>
                <w:szCs w:val="24"/>
              </w:rPr>
              <w:t>Sources</w:t>
            </w:r>
          </w:p>
        </w:tc>
        <w:tc>
          <w:tcPr>
            <w:tcW w:w="3192" w:type="dxa"/>
          </w:tcPr>
          <w:p w:rsidR="00F76055" w:rsidRPr="002D756B" w:rsidRDefault="00D870DC" w:rsidP="009107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6B">
              <w:rPr>
                <w:rFonts w:ascii="Times New Roman" w:hAnsi="Times New Roman" w:cs="Times New Roman"/>
                <w:b/>
                <w:sz w:val="24"/>
                <w:szCs w:val="24"/>
              </w:rPr>
              <w:t>Functions</w:t>
            </w:r>
          </w:p>
        </w:tc>
      </w:tr>
      <w:tr w:rsidR="00F76055" w:rsidRPr="002D756B" w:rsidTr="0091074D">
        <w:tc>
          <w:tcPr>
            <w:tcW w:w="1728" w:type="dxa"/>
          </w:tcPr>
          <w:p w:rsidR="00F76055" w:rsidRPr="002D756B" w:rsidRDefault="00D97402" w:rsidP="002D75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56B">
              <w:rPr>
                <w:rFonts w:ascii="Times New Roman" w:hAnsi="Times New Roman" w:cs="Times New Roman"/>
                <w:sz w:val="24"/>
                <w:szCs w:val="24"/>
              </w:rPr>
              <w:t>Carbohydrates</w:t>
            </w:r>
          </w:p>
        </w:tc>
        <w:tc>
          <w:tcPr>
            <w:tcW w:w="4656" w:type="dxa"/>
          </w:tcPr>
          <w:p w:rsidR="00F76055" w:rsidRPr="002D756B" w:rsidRDefault="005B7903" w:rsidP="002D75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56B">
              <w:rPr>
                <w:rFonts w:ascii="Times New Roman" w:hAnsi="Times New Roman" w:cs="Times New Roman"/>
                <w:sz w:val="24"/>
                <w:szCs w:val="24"/>
              </w:rPr>
              <w:t>Cassava, yam, maize, sugar-cane, honey, potatoes, rice, millet etc.</w:t>
            </w:r>
          </w:p>
        </w:tc>
        <w:tc>
          <w:tcPr>
            <w:tcW w:w="3192" w:type="dxa"/>
          </w:tcPr>
          <w:p w:rsidR="00F76055" w:rsidRPr="002D756B" w:rsidRDefault="006313E3" w:rsidP="002D75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56B">
              <w:rPr>
                <w:rFonts w:ascii="Times New Roman" w:hAnsi="Times New Roman" w:cs="Times New Roman"/>
                <w:sz w:val="24"/>
                <w:szCs w:val="24"/>
              </w:rPr>
              <w:t xml:space="preserve">Provide </w:t>
            </w:r>
            <w:r w:rsidR="0036279C" w:rsidRPr="002D756B">
              <w:rPr>
                <w:rFonts w:ascii="Times New Roman" w:hAnsi="Times New Roman" w:cs="Times New Roman"/>
                <w:sz w:val="24"/>
                <w:szCs w:val="24"/>
              </w:rPr>
              <w:t>energy needs of the body</w:t>
            </w:r>
            <w:r w:rsidR="00F66E11" w:rsidRPr="002D75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76055" w:rsidRPr="002D756B" w:rsidTr="0091074D">
        <w:tc>
          <w:tcPr>
            <w:tcW w:w="1728" w:type="dxa"/>
          </w:tcPr>
          <w:p w:rsidR="00F76055" w:rsidRPr="002D756B" w:rsidRDefault="006F0767" w:rsidP="002D75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56B">
              <w:rPr>
                <w:rFonts w:ascii="Times New Roman" w:hAnsi="Times New Roman" w:cs="Times New Roman"/>
                <w:sz w:val="24"/>
                <w:szCs w:val="24"/>
              </w:rPr>
              <w:t>Proteins</w:t>
            </w:r>
          </w:p>
        </w:tc>
        <w:tc>
          <w:tcPr>
            <w:tcW w:w="4656" w:type="dxa"/>
          </w:tcPr>
          <w:p w:rsidR="00F76055" w:rsidRPr="002D756B" w:rsidRDefault="006F0767" w:rsidP="002D75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56B">
              <w:rPr>
                <w:rFonts w:ascii="Times New Roman" w:hAnsi="Times New Roman" w:cs="Times New Roman"/>
                <w:sz w:val="24"/>
                <w:szCs w:val="24"/>
              </w:rPr>
              <w:t>Fish, meat, milk, vegetables, fruits, beans</w:t>
            </w:r>
          </w:p>
        </w:tc>
        <w:tc>
          <w:tcPr>
            <w:tcW w:w="3192" w:type="dxa"/>
          </w:tcPr>
          <w:p w:rsidR="00F76055" w:rsidRPr="002D756B" w:rsidRDefault="006F0767" w:rsidP="002D75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56B">
              <w:rPr>
                <w:rFonts w:ascii="Times New Roman" w:hAnsi="Times New Roman" w:cs="Times New Roman"/>
                <w:sz w:val="24"/>
                <w:szCs w:val="24"/>
              </w:rPr>
              <w:t>Boyd building, repair and replace worn</w:t>
            </w:r>
            <w:r w:rsidR="00183995" w:rsidRPr="002D756B">
              <w:rPr>
                <w:rFonts w:ascii="Times New Roman" w:hAnsi="Times New Roman" w:cs="Times New Roman"/>
                <w:sz w:val="24"/>
                <w:szCs w:val="24"/>
              </w:rPr>
              <w:t>-out tissues</w:t>
            </w:r>
            <w:r w:rsidR="00F66E11" w:rsidRPr="002D75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76055" w:rsidRPr="002D756B" w:rsidTr="0091074D">
        <w:tc>
          <w:tcPr>
            <w:tcW w:w="1728" w:type="dxa"/>
          </w:tcPr>
          <w:p w:rsidR="00F76055" w:rsidRPr="002D756B" w:rsidRDefault="00BD4DD9" w:rsidP="002D75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56B">
              <w:rPr>
                <w:rFonts w:ascii="Times New Roman" w:hAnsi="Times New Roman" w:cs="Times New Roman"/>
                <w:sz w:val="24"/>
                <w:szCs w:val="24"/>
              </w:rPr>
              <w:t>Fats and Oil</w:t>
            </w:r>
          </w:p>
        </w:tc>
        <w:tc>
          <w:tcPr>
            <w:tcW w:w="4656" w:type="dxa"/>
          </w:tcPr>
          <w:p w:rsidR="00F76055" w:rsidRPr="002D756B" w:rsidRDefault="00BF50FA" w:rsidP="002D75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56B">
              <w:rPr>
                <w:rFonts w:ascii="Times New Roman" w:hAnsi="Times New Roman" w:cs="Times New Roman"/>
                <w:sz w:val="24"/>
                <w:szCs w:val="24"/>
              </w:rPr>
              <w:t>Animal oil, palm oil, butter, groundnut oil, cheese, fish oil, cod liver oil, coconut oil</w:t>
            </w:r>
          </w:p>
        </w:tc>
        <w:tc>
          <w:tcPr>
            <w:tcW w:w="3192" w:type="dxa"/>
          </w:tcPr>
          <w:p w:rsidR="00F76055" w:rsidRPr="002D756B" w:rsidRDefault="0047043B" w:rsidP="002D75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56B">
              <w:rPr>
                <w:rFonts w:ascii="Times New Roman" w:hAnsi="Times New Roman" w:cs="Times New Roman"/>
                <w:sz w:val="24"/>
                <w:szCs w:val="24"/>
              </w:rPr>
              <w:t xml:space="preserve">Regulate body temperature Secondary source of </w:t>
            </w:r>
            <w:r w:rsidR="00C749E1" w:rsidRPr="002D756B">
              <w:rPr>
                <w:rFonts w:ascii="Times New Roman" w:hAnsi="Times New Roman" w:cs="Times New Roman"/>
                <w:sz w:val="24"/>
                <w:szCs w:val="24"/>
              </w:rPr>
              <w:t>energy</w:t>
            </w:r>
            <w:r w:rsidR="00F66E11" w:rsidRPr="002D75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76055" w:rsidRPr="002D756B" w:rsidTr="0091074D">
        <w:tc>
          <w:tcPr>
            <w:tcW w:w="1728" w:type="dxa"/>
          </w:tcPr>
          <w:p w:rsidR="00F76055" w:rsidRPr="002D756B" w:rsidRDefault="004A1EBE" w:rsidP="002D75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56B">
              <w:rPr>
                <w:rFonts w:ascii="Times New Roman" w:hAnsi="Times New Roman" w:cs="Times New Roman"/>
                <w:sz w:val="24"/>
                <w:szCs w:val="24"/>
              </w:rPr>
              <w:t>Mineral Salts</w:t>
            </w:r>
          </w:p>
        </w:tc>
        <w:tc>
          <w:tcPr>
            <w:tcW w:w="4656" w:type="dxa"/>
          </w:tcPr>
          <w:p w:rsidR="00F76055" w:rsidRPr="002D756B" w:rsidRDefault="004A1EBE" w:rsidP="002D75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56B">
              <w:rPr>
                <w:rFonts w:ascii="Times New Roman" w:hAnsi="Times New Roman" w:cs="Times New Roman"/>
                <w:sz w:val="24"/>
                <w:szCs w:val="24"/>
              </w:rPr>
              <w:t>Milk, meat, liver, cheese, vegetables, seafoods</w:t>
            </w:r>
          </w:p>
        </w:tc>
        <w:tc>
          <w:tcPr>
            <w:tcW w:w="3192" w:type="dxa"/>
          </w:tcPr>
          <w:p w:rsidR="00F76055" w:rsidRPr="002D756B" w:rsidRDefault="004A1EBE" w:rsidP="002D75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56B">
              <w:rPr>
                <w:rFonts w:ascii="Times New Roman" w:hAnsi="Times New Roman" w:cs="Times New Roman"/>
                <w:sz w:val="24"/>
                <w:szCs w:val="24"/>
              </w:rPr>
              <w:t>Proper functioning of the body</w:t>
            </w:r>
            <w:r w:rsidR="00F66E11" w:rsidRPr="002D75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76055" w:rsidRPr="002D756B" w:rsidTr="0091074D">
        <w:tc>
          <w:tcPr>
            <w:tcW w:w="1728" w:type="dxa"/>
          </w:tcPr>
          <w:p w:rsidR="00F76055" w:rsidRPr="002D756B" w:rsidRDefault="006F4DD8" w:rsidP="002D75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56B">
              <w:rPr>
                <w:rFonts w:ascii="Times New Roman" w:hAnsi="Times New Roman" w:cs="Times New Roman"/>
                <w:sz w:val="24"/>
                <w:szCs w:val="24"/>
              </w:rPr>
              <w:t>Vitamins</w:t>
            </w:r>
          </w:p>
        </w:tc>
        <w:tc>
          <w:tcPr>
            <w:tcW w:w="4656" w:type="dxa"/>
          </w:tcPr>
          <w:p w:rsidR="00F76055" w:rsidRPr="002D756B" w:rsidRDefault="00B80FF5" w:rsidP="002D75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56B">
              <w:rPr>
                <w:rFonts w:ascii="Times New Roman" w:hAnsi="Times New Roman" w:cs="Times New Roman"/>
                <w:sz w:val="24"/>
                <w:szCs w:val="24"/>
              </w:rPr>
              <w:t>Liver, eggs, milk, fish oil, citrus, tomatoes</w:t>
            </w:r>
          </w:p>
        </w:tc>
        <w:tc>
          <w:tcPr>
            <w:tcW w:w="3192" w:type="dxa"/>
          </w:tcPr>
          <w:p w:rsidR="00F76055" w:rsidRPr="002D756B" w:rsidRDefault="002A406B" w:rsidP="002D75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56B">
              <w:rPr>
                <w:rFonts w:ascii="Times New Roman" w:hAnsi="Times New Roman" w:cs="Times New Roman"/>
                <w:sz w:val="24"/>
                <w:szCs w:val="24"/>
              </w:rPr>
              <w:t>Protection against diseases</w:t>
            </w:r>
            <w:r w:rsidR="00F66E11" w:rsidRPr="002D75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76055" w:rsidRPr="002D756B" w:rsidTr="0091074D">
        <w:tc>
          <w:tcPr>
            <w:tcW w:w="1728" w:type="dxa"/>
          </w:tcPr>
          <w:p w:rsidR="00F76055" w:rsidRPr="002D756B" w:rsidRDefault="00920B85" w:rsidP="002D75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56B">
              <w:rPr>
                <w:rFonts w:ascii="Times New Roman" w:hAnsi="Times New Roman" w:cs="Times New Roman"/>
                <w:sz w:val="24"/>
                <w:szCs w:val="24"/>
              </w:rPr>
              <w:t>Water</w:t>
            </w:r>
          </w:p>
        </w:tc>
        <w:tc>
          <w:tcPr>
            <w:tcW w:w="4656" w:type="dxa"/>
          </w:tcPr>
          <w:p w:rsidR="00F76055" w:rsidRPr="002D756B" w:rsidRDefault="00592AB9" w:rsidP="002D75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56B">
              <w:rPr>
                <w:rFonts w:ascii="Times New Roman" w:hAnsi="Times New Roman" w:cs="Times New Roman"/>
                <w:sz w:val="24"/>
                <w:szCs w:val="24"/>
              </w:rPr>
              <w:t>Rain, Springs, brooks, vegetables, fruits, Beverages tea etc.</w:t>
            </w:r>
          </w:p>
        </w:tc>
        <w:tc>
          <w:tcPr>
            <w:tcW w:w="3192" w:type="dxa"/>
          </w:tcPr>
          <w:p w:rsidR="00F76055" w:rsidRPr="002D756B" w:rsidRDefault="000803E4" w:rsidP="002D75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56B">
              <w:rPr>
                <w:rFonts w:ascii="Times New Roman" w:hAnsi="Times New Roman" w:cs="Times New Roman"/>
                <w:sz w:val="24"/>
                <w:szCs w:val="24"/>
              </w:rPr>
              <w:t xml:space="preserve">For easy digestion and </w:t>
            </w:r>
            <w:r w:rsidR="00A13CCE" w:rsidRPr="002D756B">
              <w:rPr>
                <w:rFonts w:ascii="Times New Roman" w:hAnsi="Times New Roman" w:cs="Times New Roman"/>
                <w:sz w:val="24"/>
                <w:szCs w:val="24"/>
              </w:rPr>
              <w:t>maintenance</w:t>
            </w:r>
            <w:r w:rsidRPr="002D756B">
              <w:rPr>
                <w:rFonts w:ascii="Times New Roman" w:hAnsi="Times New Roman" w:cs="Times New Roman"/>
                <w:sz w:val="24"/>
                <w:szCs w:val="24"/>
              </w:rPr>
              <w:t xml:space="preserve"> of body fluid.</w:t>
            </w:r>
          </w:p>
        </w:tc>
      </w:tr>
    </w:tbl>
    <w:p w:rsidR="0091074D" w:rsidRDefault="0091074D" w:rsidP="002D75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5DD9" w:rsidRPr="002D756B" w:rsidRDefault="002D5DD9" w:rsidP="002D75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Im</w:t>
      </w:r>
      <w:r w:rsidR="003F2ACC" w:rsidRPr="002D756B">
        <w:rPr>
          <w:rFonts w:ascii="Times New Roman" w:hAnsi="Times New Roman" w:cs="Times New Roman"/>
          <w:b/>
          <w:sz w:val="24"/>
          <w:szCs w:val="24"/>
        </w:rPr>
        <w:t>portance of Food</w:t>
      </w:r>
    </w:p>
    <w:p w:rsidR="00826543" w:rsidRPr="002D756B" w:rsidRDefault="00CB3814" w:rsidP="002D756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Food eliminate hunger</w:t>
      </w:r>
      <w:r w:rsidR="00F66E11" w:rsidRPr="002D756B">
        <w:rPr>
          <w:rFonts w:ascii="Times New Roman" w:hAnsi="Times New Roman" w:cs="Times New Roman"/>
          <w:sz w:val="24"/>
          <w:szCs w:val="24"/>
        </w:rPr>
        <w:t>.</w:t>
      </w:r>
    </w:p>
    <w:p w:rsidR="00CB3814" w:rsidRPr="002D756B" w:rsidRDefault="00CB3814" w:rsidP="002D756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Food is use for entertainment</w:t>
      </w:r>
      <w:r w:rsidR="00F66E11" w:rsidRPr="002D756B">
        <w:rPr>
          <w:rFonts w:ascii="Times New Roman" w:hAnsi="Times New Roman" w:cs="Times New Roman"/>
          <w:sz w:val="24"/>
          <w:szCs w:val="24"/>
        </w:rPr>
        <w:t>.</w:t>
      </w:r>
    </w:p>
    <w:p w:rsidR="00CB3814" w:rsidRPr="002D756B" w:rsidRDefault="00CB3814" w:rsidP="002D756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Food serves a source of income</w:t>
      </w:r>
      <w:r w:rsidR="00F66E11" w:rsidRPr="002D756B">
        <w:rPr>
          <w:rFonts w:ascii="Times New Roman" w:hAnsi="Times New Roman" w:cs="Times New Roman"/>
          <w:sz w:val="24"/>
          <w:szCs w:val="24"/>
        </w:rPr>
        <w:t>.</w:t>
      </w:r>
    </w:p>
    <w:p w:rsidR="00CB3814" w:rsidRPr="002D756B" w:rsidRDefault="00CB3814" w:rsidP="002D756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Food helps in resistance of disease</w:t>
      </w:r>
      <w:r w:rsidR="00F66E11" w:rsidRPr="002D756B">
        <w:rPr>
          <w:rFonts w:ascii="Times New Roman" w:hAnsi="Times New Roman" w:cs="Times New Roman"/>
          <w:sz w:val="24"/>
          <w:szCs w:val="24"/>
        </w:rPr>
        <w:t>.</w:t>
      </w:r>
    </w:p>
    <w:p w:rsidR="00CB3814" w:rsidRPr="002D756B" w:rsidRDefault="00CB3814" w:rsidP="002D756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Food provides energy</w:t>
      </w:r>
      <w:r w:rsidR="00F66E11" w:rsidRPr="002D756B">
        <w:rPr>
          <w:rFonts w:ascii="Times New Roman" w:hAnsi="Times New Roman" w:cs="Times New Roman"/>
          <w:sz w:val="24"/>
          <w:szCs w:val="24"/>
        </w:rPr>
        <w:t>.</w:t>
      </w:r>
    </w:p>
    <w:p w:rsidR="00CB3814" w:rsidRPr="002D756B" w:rsidRDefault="00CB3814" w:rsidP="002D756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Food helps in recovery from illness</w:t>
      </w:r>
      <w:r w:rsidR="00F66E11" w:rsidRPr="002D756B">
        <w:rPr>
          <w:rFonts w:ascii="Times New Roman" w:hAnsi="Times New Roman" w:cs="Times New Roman"/>
          <w:sz w:val="24"/>
          <w:szCs w:val="24"/>
        </w:rPr>
        <w:t>.</w:t>
      </w:r>
    </w:p>
    <w:p w:rsidR="003C2156" w:rsidRPr="002D756B" w:rsidRDefault="003C2156" w:rsidP="002D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97E" w:rsidRPr="002D756B" w:rsidRDefault="00495F4D" w:rsidP="002D75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EVALUATION QUESTIONS</w:t>
      </w:r>
    </w:p>
    <w:p w:rsidR="0079497E" w:rsidRPr="002D756B" w:rsidRDefault="003F09F9" w:rsidP="002D756B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What is Food?</w:t>
      </w:r>
    </w:p>
    <w:p w:rsidR="003F09F9" w:rsidRPr="002D756B" w:rsidRDefault="003F09F9" w:rsidP="002D756B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Mention the six (6) classes of food</w:t>
      </w:r>
      <w:r w:rsidR="002014E6" w:rsidRPr="002D756B">
        <w:rPr>
          <w:rFonts w:ascii="Times New Roman" w:hAnsi="Times New Roman" w:cs="Times New Roman"/>
          <w:sz w:val="24"/>
          <w:szCs w:val="24"/>
        </w:rPr>
        <w:t>.</w:t>
      </w:r>
    </w:p>
    <w:p w:rsidR="003F09F9" w:rsidRPr="002D756B" w:rsidRDefault="003F09F9" w:rsidP="002D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55A1" w:rsidRPr="002D756B" w:rsidRDefault="006E55A1" w:rsidP="002D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38AA" w:rsidRPr="002D756B" w:rsidRDefault="00495F4D" w:rsidP="002D75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lastRenderedPageBreak/>
        <w:t>GENERAL EVALUATION/REVISION QUESTION</w:t>
      </w:r>
    </w:p>
    <w:p w:rsidR="00FB3FA1" w:rsidRPr="002D756B" w:rsidRDefault="000F477B" w:rsidP="002D756B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List five sources of </w:t>
      </w:r>
      <w:r w:rsidR="00306FB9" w:rsidRPr="002D756B">
        <w:rPr>
          <w:rFonts w:ascii="Times New Roman" w:hAnsi="Times New Roman" w:cs="Times New Roman"/>
          <w:sz w:val="24"/>
          <w:szCs w:val="24"/>
        </w:rPr>
        <w:t>carbohydrate</w:t>
      </w:r>
      <w:r w:rsidR="002014E6" w:rsidRPr="002D756B">
        <w:rPr>
          <w:rFonts w:ascii="Times New Roman" w:hAnsi="Times New Roman" w:cs="Times New Roman"/>
          <w:sz w:val="24"/>
          <w:szCs w:val="24"/>
        </w:rPr>
        <w:t>.</w:t>
      </w:r>
    </w:p>
    <w:p w:rsidR="000F477B" w:rsidRPr="002D756B" w:rsidRDefault="000F477B" w:rsidP="002D756B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Write out examples of </w:t>
      </w:r>
      <w:proofErr w:type="spellStart"/>
      <w:r w:rsidRPr="002D756B">
        <w:rPr>
          <w:rFonts w:ascii="Times New Roman" w:hAnsi="Times New Roman" w:cs="Times New Roman"/>
          <w:sz w:val="24"/>
          <w:szCs w:val="24"/>
        </w:rPr>
        <w:t>protein</w:t>
      </w:r>
      <w:r w:rsidR="00306FB9">
        <w:rPr>
          <w:rFonts w:ascii="Times New Roman" w:hAnsi="Times New Roman" w:cs="Times New Roman"/>
          <w:sz w:val="24"/>
          <w:szCs w:val="24"/>
        </w:rPr>
        <w:t>ou</w:t>
      </w:r>
      <w:r w:rsidRPr="002D756B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Pr="002D756B">
        <w:rPr>
          <w:rFonts w:ascii="Times New Roman" w:hAnsi="Times New Roman" w:cs="Times New Roman"/>
          <w:sz w:val="24"/>
          <w:szCs w:val="24"/>
        </w:rPr>
        <w:t xml:space="preserve"> food</w:t>
      </w:r>
      <w:r w:rsidR="002014E6" w:rsidRPr="002D756B">
        <w:rPr>
          <w:rFonts w:ascii="Times New Roman" w:hAnsi="Times New Roman" w:cs="Times New Roman"/>
          <w:sz w:val="24"/>
          <w:szCs w:val="24"/>
        </w:rPr>
        <w:t>.</w:t>
      </w:r>
    </w:p>
    <w:p w:rsidR="000F477B" w:rsidRPr="002D756B" w:rsidRDefault="000F477B" w:rsidP="002D756B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What substances eliminate hunger?</w:t>
      </w:r>
    </w:p>
    <w:p w:rsidR="000F477B" w:rsidRPr="002D756B" w:rsidRDefault="000F477B" w:rsidP="002D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55A1" w:rsidRPr="002D756B" w:rsidRDefault="00495F4D" w:rsidP="002D75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WEEKEND ASSIGNMENT </w:t>
      </w:r>
    </w:p>
    <w:p w:rsidR="0091074D" w:rsidRDefault="00283C86" w:rsidP="002D756B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The substance for growth and repair of </w:t>
      </w:r>
      <w:r w:rsidR="0091074D">
        <w:rPr>
          <w:rFonts w:ascii="Times New Roman" w:hAnsi="Times New Roman" w:cs="Times New Roman"/>
          <w:sz w:val="24"/>
          <w:szCs w:val="24"/>
        </w:rPr>
        <w:t>our body tissues is called ___</w:t>
      </w:r>
      <w:r w:rsidRPr="002D756B">
        <w:rPr>
          <w:rFonts w:ascii="Times New Roman" w:hAnsi="Times New Roman" w:cs="Times New Roman"/>
          <w:sz w:val="24"/>
          <w:szCs w:val="24"/>
        </w:rPr>
        <w:t xml:space="preserve">_ A. good B. mood C. food </w:t>
      </w:r>
    </w:p>
    <w:p w:rsidR="006E55A1" w:rsidRPr="002D756B" w:rsidRDefault="00283C86" w:rsidP="0091074D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D. none of the above</w:t>
      </w:r>
    </w:p>
    <w:p w:rsidR="00283C86" w:rsidRPr="002D756B" w:rsidRDefault="00AB3B79" w:rsidP="002D756B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Which of these is a class of food?    A. Beans   B. Rice    C. Egg    D. None of the above</w:t>
      </w:r>
    </w:p>
    <w:p w:rsidR="00AB3B79" w:rsidRPr="002D756B" w:rsidRDefault="00AB3B79" w:rsidP="002D756B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following are sources of Fats and oil except ____</w:t>
      </w:r>
      <w:r w:rsidR="00173BDB" w:rsidRPr="002D756B">
        <w:rPr>
          <w:rFonts w:ascii="Times New Roman" w:hAnsi="Times New Roman" w:cs="Times New Roman"/>
          <w:sz w:val="24"/>
          <w:szCs w:val="24"/>
        </w:rPr>
        <w:t>A. fish oil B. millet C. coconut oil D. palm oil</w:t>
      </w:r>
    </w:p>
    <w:p w:rsidR="00173BDB" w:rsidRPr="002D756B" w:rsidRDefault="00173BDB" w:rsidP="002D756B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second</w:t>
      </w:r>
      <w:r w:rsidR="0091074D">
        <w:rPr>
          <w:rFonts w:ascii="Times New Roman" w:hAnsi="Times New Roman" w:cs="Times New Roman"/>
          <w:sz w:val="24"/>
          <w:szCs w:val="24"/>
        </w:rPr>
        <w:t xml:space="preserve">ary source of energy is ____ A. water B. vitamins </w:t>
      </w:r>
      <w:r w:rsidRPr="002D756B">
        <w:rPr>
          <w:rFonts w:ascii="Times New Roman" w:hAnsi="Times New Roman" w:cs="Times New Roman"/>
          <w:sz w:val="24"/>
          <w:szCs w:val="24"/>
        </w:rPr>
        <w:t>C. proteins D. none of the above</w:t>
      </w:r>
    </w:p>
    <w:p w:rsidR="004912FD" w:rsidRPr="002D756B" w:rsidRDefault="004912FD" w:rsidP="002D756B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class</w:t>
      </w:r>
      <w:r w:rsidR="0091074D">
        <w:rPr>
          <w:rFonts w:ascii="Times New Roman" w:hAnsi="Times New Roman" w:cs="Times New Roman"/>
          <w:sz w:val="24"/>
          <w:szCs w:val="24"/>
        </w:rPr>
        <w:t xml:space="preserve"> of food that provide energy is </w:t>
      </w:r>
      <w:r w:rsidRPr="002D756B">
        <w:rPr>
          <w:rFonts w:ascii="Times New Roman" w:hAnsi="Times New Roman" w:cs="Times New Roman"/>
          <w:sz w:val="24"/>
          <w:szCs w:val="24"/>
        </w:rPr>
        <w:t>____ A. mineral salt B. vitamins C. carbohydrates D. proteins</w:t>
      </w:r>
    </w:p>
    <w:p w:rsidR="005E0246" w:rsidRPr="002D756B" w:rsidRDefault="005E0246" w:rsidP="002D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0246" w:rsidRPr="002D756B" w:rsidRDefault="00495F4D" w:rsidP="002D75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THEORY </w:t>
      </w:r>
    </w:p>
    <w:p w:rsidR="00BF0308" w:rsidRPr="002D756B" w:rsidRDefault="003C434E" w:rsidP="002D756B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Mention any five importance of food.</w:t>
      </w:r>
    </w:p>
    <w:p w:rsidR="009A179D" w:rsidRPr="002D756B" w:rsidRDefault="009A179D" w:rsidP="002D756B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List any five sores of fats and oil</w:t>
      </w:r>
      <w:r w:rsidR="002014E6" w:rsidRPr="002D756B">
        <w:rPr>
          <w:rFonts w:ascii="Times New Roman" w:hAnsi="Times New Roman" w:cs="Times New Roman"/>
          <w:sz w:val="24"/>
          <w:szCs w:val="24"/>
        </w:rPr>
        <w:t>.</w:t>
      </w:r>
    </w:p>
    <w:p w:rsidR="00C95CC3" w:rsidRPr="002D756B" w:rsidRDefault="00C95CC3" w:rsidP="002D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5CC3" w:rsidRPr="002D756B" w:rsidRDefault="00C95CC3" w:rsidP="002D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5CC3" w:rsidRPr="002D756B" w:rsidRDefault="00CE4C7D" w:rsidP="002D75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WEEK</w:t>
      </w:r>
      <w:r w:rsidR="0091074D">
        <w:rPr>
          <w:rFonts w:ascii="Times New Roman" w:hAnsi="Times New Roman" w:cs="Times New Roman"/>
          <w:b/>
          <w:sz w:val="24"/>
          <w:szCs w:val="24"/>
        </w:rPr>
        <w:t xml:space="preserve"> THREE</w:t>
      </w:r>
    </w:p>
    <w:p w:rsidR="00CE4C7D" w:rsidRPr="002D756B" w:rsidRDefault="004036B7" w:rsidP="002D75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TOPIC: ATHLETICS (FIELD EVENTS)</w:t>
      </w:r>
    </w:p>
    <w:p w:rsidR="004036B7" w:rsidRPr="002D756B" w:rsidRDefault="004036B7" w:rsidP="002D75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CONTENT: </w:t>
      </w:r>
      <w:r w:rsidR="00441142" w:rsidRPr="002D756B">
        <w:rPr>
          <w:rFonts w:ascii="Times New Roman" w:hAnsi="Times New Roman" w:cs="Times New Roman"/>
          <w:b/>
          <w:sz w:val="24"/>
          <w:szCs w:val="24"/>
        </w:rPr>
        <w:t xml:space="preserve">Discuss and Shot put </w:t>
      </w:r>
    </w:p>
    <w:p w:rsidR="00441142" w:rsidRPr="002D756B" w:rsidRDefault="00441142" w:rsidP="002D75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1142" w:rsidRPr="002D756B" w:rsidRDefault="00441142" w:rsidP="002D75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Shot Put</w:t>
      </w:r>
    </w:p>
    <w:p w:rsidR="00C36300" w:rsidRPr="002D756B" w:rsidRDefault="00B65A72" w:rsidP="002D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Shot put is a field event that involves the putting of a missile called the </w:t>
      </w:r>
      <w:r w:rsidR="00856632" w:rsidRPr="002D756B">
        <w:rPr>
          <w:rFonts w:ascii="Times New Roman" w:hAnsi="Times New Roman" w:cs="Times New Roman"/>
          <w:sz w:val="24"/>
          <w:szCs w:val="24"/>
        </w:rPr>
        <w:t>shot for a horizontal distance</w:t>
      </w:r>
      <w:r w:rsidR="00D6498F" w:rsidRPr="002D756B">
        <w:rPr>
          <w:rFonts w:ascii="Times New Roman" w:hAnsi="Times New Roman" w:cs="Times New Roman"/>
          <w:sz w:val="24"/>
          <w:szCs w:val="24"/>
        </w:rPr>
        <w:t>. A competitor is allowed three trials. The put is made from within a circle of 2.135 to a landing sector of 40</w:t>
      </w:r>
      <w:r w:rsidR="00D6498F" w:rsidRPr="002D756B">
        <w:rPr>
          <w:rFonts w:ascii="Times New Roman" w:hAnsi="Times New Roman" w:cs="Times New Roman"/>
          <w:sz w:val="24"/>
          <w:szCs w:val="24"/>
          <w:vertAlign w:val="superscript"/>
        </w:rPr>
        <w:t>o</w:t>
      </w:r>
    </w:p>
    <w:p w:rsidR="0091074D" w:rsidRDefault="0091074D" w:rsidP="002D75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00" w:rsidRPr="002D756B" w:rsidRDefault="004B6406" w:rsidP="002D75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W</w:t>
      </w:r>
      <w:r w:rsidR="00C36300" w:rsidRPr="002D756B">
        <w:rPr>
          <w:rFonts w:ascii="Times New Roman" w:hAnsi="Times New Roman" w:cs="Times New Roman"/>
          <w:b/>
          <w:sz w:val="24"/>
          <w:szCs w:val="24"/>
        </w:rPr>
        <w:t>eight</w:t>
      </w:r>
    </w:p>
    <w:p w:rsidR="004B6406" w:rsidRPr="002D756B" w:rsidRDefault="00E179AE" w:rsidP="002D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Female</w:t>
      </w:r>
      <w:r w:rsidR="00A34666" w:rsidRPr="002D756B">
        <w:rPr>
          <w:rFonts w:ascii="Times New Roman" w:hAnsi="Times New Roman" w:cs="Times New Roman"/>
          <w:sz w:val="24"/>
          <w:szCs w:val="24"/>
        </w:rPr>
        <w:tab/>
      </w:r>
      <w:r w:rsidR="003D0F52" w:rsidRPr="002D756B">
        <w:rPr>
          <w:rFonts w:ascii="Times New Roman" w:hAnsi="Times New Roman" w:cs="Times New Roman"/>
          <w:sz w:val="24"/>
          <w:szCs w:val="24"/>
        </w:rPr>
        <w:t>- 4kg</w:t>
      </w:r>
    </w:p>
    <w:p w:rsidR="003D0F52" w:rsidRPr="002D756B" w:rsidRDefault="003D0F52" w:rsidP="002D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Male – 7.26kg</w:t>
      </w:r>
    </w:p>
    <w:p w:rsidR="003D0F52" w:rsidRPr="002D756B" w:rsidRDefault="003D0F52" w:rsidP="002D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putting circle – 2.135m</w:t>
      </w:r>
    </w:p>
    <w:p w:rsidR="003D0F52" w:rsidRPr="002D756B" w:rsidRDefault="003D0F52" w:rsidP="002D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landing secto</w:t>
      </w:r>
      <w:r w:rsidR="0051577D" w:rsidRPr="002D756B">
        <w:rPr>
          <w:rFonts w:ascii="Times New Roman" w:hAnsi="Times New Roman" w:cs="Times New Roman"/>
          <w:sz w:val="24"/>
          <w:szCs w:val="24"/>
        </w:rPr>
        <w:t>r – 40</w:t>
      </w:r>
      <w:r w:rsidR="0051577D" w:rsidRPr="002D756B">
        <w:rPr>
          <w:rFonts w:ascii="Times New Roman" w:hAnsi="Times New Roman" w:cs="Times New Roman"/>
          <w:sz w:val="24"/>
          <w:szCs w:val="24"/>
          <w:vertAlign w:val="superscript"/>
        </w:rPr>
        <w:t>o</w:t>
      </w:r>
    </w:p>
    <w:p w:rsidR="00E36325" w:rsidRPr="002D756B" w:rsidRDefault="00E36325" w:rsidP="002D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325" w:rsidRPr="002D756B" w:rsidRDefault="00DD1922" w:rsidP="002D75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The Discus Throw</w:t>
      </w:r>
    </w:p>
    <w:p w:rsidR="00DD1922" w:rsidRPr="002D756B" w:rsidRDefault="005A7E39" w:rsidP="002D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Discus is a </w:t>
      </w:r>
      <w:r w:rsidR="002014E6" w:rsidRPr="002D756B">
        <w:rPr>
          <w:rFonts w:ascii="Times New Roman" w:hAnsi="Times New Roman" w:cs="Times New Roman"/>
          <w:sz w:val="24"/>
          <w:szCs w:val="24"/>
        </w:rPr>
        <w:t xml:space="preserve">field </w:t>
      </w:r>
      <w:r w:rsidRPr="002D756B">
        <w:rPr>
          <w:rFonts w:ascii="Times New Roman" w:hAnsi="Times New Roman" w:cs="Times New Roman"/>
          <w:sz w:val="24"/>
          <w:szCs w:val="24"/>
        </w:rPr>
        <w:t>event which involves throwing a missile called discus for a horizontal distance. A competitor is allowed three trials. The throwing is made from within a throwing circle of 2.50m to a landing sector of 40</w:t>
      </w:r>
      <w:r w:rsidRPr="002D756B">
        <w:rPr>
          <w:rFonts w:ascii="Times New Roman" w:hAnsi="Times New Roman" w:cs="Times New Roman"/>
          <w:sz w:val="24"/>
          <w:szCs w:val="24"/>
          <w:vertAlign w:val="superscript"/>
        </w:rPr>
        <w:t>o</w:t>
      </w:r>
    </w:p>
    <w:p w:rsidR="000E2BD8" w:rsidRPr="002D756B" w:rsidRDefault="000E2BD8" w:rsidP="002D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2BD8" w:rsidRPr="002D756B" w:rsidRDefault="001151B6" w:rsidP="002D75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Specification</w:t>
      </w:r>
    </w:p>
    <w:p w:rsidR="000E219A" w:rsidRPr="002D756B" w:rsidRDefault="000E219A" w:rsidP="002D75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605DAA" w:rsidRPr="002D756B">
        <w:rPr>
          <w:rFonts w:ascii="Times New Roman" w:hAnsi="Times New Roman" w:cs="Times New Roman"/>
          <w:b/>
          <w:sz w:val="24"/>
          <w:szCs w:val="24"/>
        </w:rPr>
        <w:t xml:space="preserve">weight </w:t>
      </w:r>
    </w:p>
    <w:p w:rsidR="00703F03" w:rsidRPr="002D756B" w:rsidRDefault="00555751" w:rsidP="002D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Female – 1 kilo</w:t>
      </w:r>
    </w:p>
    <w:p w:rsidR="00555751" w:rsidRPr="002D756B" w:rsidRDefault="00555751" w:rsidP="002D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Male – 2 kilos</w:t>
      </w:r>
    </w:p>
    <w:p w:rsidR="00555751" w:rsidRPr="002D756B" w:rsidRDefault="00555751" w:rsidP="002D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throwing circle – 2.50m in diameter</w:t>
      </w:r>
    </w:p>
    <w:p w:rsidR="00555751" w:rsidRPr="002D756B" w:rsidRDefault="00555751" w:rsidP="002D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landing sector – 40</w:t>
      </w:r>
      <w:r w:rsidRPr="002D756B">
        <w:rPr>
          <w:rFonts w:ascii="Times New Roman" w:hAnsi="Times New Roman" w:cs="Times New Roman"/>
          <w:sz w:val="24"/>
          <w:szCs w:val="24"/>
          <w:vertAlign w:val="superscript"/>
        </w:rPr>
        <w:t>o</w:t>
      </w:r>
    </w:p>
    <w:p w:rsidR="0099221B" w:rsidRPr="002D756B" w:rsidRDefault="0099221B" w:rsidP="002D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1136" w:rsidRPr="002D756B" w:rsidRDefault="00495F4D" w:rsidP="002D75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EVALUATION QUESTIONS</w:t>
      </w:r>
    </w:p>
    <w:p w:rsidR="00271136" w:rsidRPr="002D756B" w:rsidRDefault="006F5B25" w:rsidP="002D756B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What is shot put?</w:t>
      </w:r>
    </w:p>
    <w:p w:rsidR="006F5B25" w:rsidRPr="002D756B" w:rsidRDefault="00306FB9" w:rsidP="002D756B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many tr</w:t>
      </w:r>
      <w:r w:rsidR="006F5B25" w:rsidRPr="002D756B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a</w:t>
      </w:r>
      <w:r w:rsidR="006F5B25" w:rsidRPr="002D756B">
        <w:rPr>
          <w:rFonts w:ascii="Times New Roman" w:hAnsi="Times New Roman" w:cs="Times New Roman"/>
          <w:sz w:val="24"/>
          <w:szCs w:val="24"/>
        </w:rPr>
        <w:t>ls a competitor is allowed in shot put?</w:t>
      </w:r>
    </w:p>
    <w:p w:rsidR="006F5B25" w:rsidRPr="002D756B" w:rsidRDefault="006F5B25" w:rsidP="002D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5B25" w:rsidRDefault="006F5B25" w:rsidP="002D75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531F" w:rsidRPr="002D756B" w:rsidRDefault="0078531F" w:rsidP="002D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5B25" w:rsidRPr="002D756B" w:rsidRDefault="00495F4D" w:rsidP="002D75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lastRenderedPageBreak/>
        <w:t>GENERAL EVALUATION/REVISION QUESTIONS</w:t>
      </w:r>
    </w:p>
    <w:p w:rsidR="0074674D" w:rsidRPr="002D756B" w:rsidRDefault="005027C1" w:rsidP="002D756B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What is the weight of female shot put?</w:t>
      </w:r>
    </w:p>
    <w:p w:rsidR="005027C1" w:rsidRPr="002D756B" w:rsidRDefault="005027C1" w:rsidP="002D756B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diameter of the shotput circle is ___</w:t>
      </w:r>
    </w:p>
    <w:p w:rsidR="005027C1" w:rsidRPr="002D756B" w:rsidRDefault="005027C1" w:rsidP="002D756B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The </w:t>
      </w:r>
      <w:proofErr w:type="gramStart"/>
      <w:r w:rsidRPr="002D756B">
        <w:rPr>
          <w:rFonts w:ascii="Times New Roman" w:hAnsi="Times New Roman" w:cs="Times New Roman"/>
          <w:sz w:val="24"/>
          <w:szCs w:val="24"/>
        </w:rPr>
        <w:t>shot put</w:t>
      </w:r>
      <w:proofErr w:type="gramEnd"/>
      <w:r w:rsidRPr="002D756B">
        <w:rPr>
          <w:rFonts w:ascii="Times New Roman" w:hAnsi="Times New Roman" w:cs="Times New Roman"/>
          <w:sz w:val="24"/>
          <w:szCs w:val="24"/>
        </w:rPr>
        <w:t xml:space="preserve"> landing sector is ____</w:t>
      </w:r>
    </w:p>
    <w:p w:rsidR="005027C1" w:rsidRPr="002D756B" w:rsidRDefault="005027C1" w:rsidP="002D756B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What is the weight of male shot put?</w:t>
      </w:r>
    </w:p>
    <w:p w:rsidR="007D40C6" w:rsidRPr="002D756B" w:rsidRDefault="007D40C6" w:rsidP="002D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6349" w:rsidRPr="002D756B" w:rsidRDefault="00495F4D" w:rsidP="002D75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WEEKEND ASSIGNMENT </w:t>
      </w:r>
    </w:p>
    <w:p w:rsidR="00D86349" w:rsidRPr="002D756B" w:rsidRDefault="00B97179" w:rsidP="002D756B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weight of female shot put is</w:t>
      </w:r>
      <w:r w:rsidR="00306FB9">
        <w:rPr>
          <w:rFonts w:ascii="Times New Roman" w:hAnsi="Times New Roman" w:cs="Times New Roman"/>
          <w:sz w:val="24"/>
          <w:szCs w:val="24"/>
        </w:rPr>
        <w:t xml:space="preserve"> ____</w:t>
      </w:r>
      <w:r w:rsidRPr="002D756B">
        <w:rPr>
          <w:rFonts w:ascii="Times New Roman" w:hAnsi="Times New Roman" w:cs="Times New Roman"/>
          <w:sz w:val="24"/>
          <w:szCs w:val="24"/>
        </w:rPr>
        <w:t xml:space="preserve"> A. 6kg    B. 2kg    C. 8kg    D. 4kg</w:t>
      </w:r>
    </w:p>
    <w:p w:rsidR="00B97179" w:rsidRPr="002D756B" w:rsidRDefault="00306FB9" w:rsidP="002D756B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weight of male discus is ____ </w:t>
      </w:r>
      <w:r w:rsidR="006324DE" w:rsidRPr="002D756B">
        <w:rPr>
          <w:rFonts w:ascii="Times New Roman" w:hAnsi="Times New Roman" w:cs="Times New Roman"/>
          <w:sz w:val="24"/>
          <w:szCs w:val="24"/>
        </w:rPr>
        <w:t>A.</w:t>
      </w:r>
      <w:r w:rsidR="001966BF" w:rsidRPr="002D756B">
        <w:rPr>
          <w:rFonts w:ascii="Times New Roman" w:hAnsi="Times New Roman" w:cs="Times New Roman"/>
          <w:sz w:val="24"/>
          <w:szCs w:val="24"/>
        </w:rPr>
        <w:t xml:space="preserve"> 4 kilos   B. 2 kilos   C. 5 kilos   D. 3 kilos</w:t>
      </w:r>
    </w:p>
    <w:p w:rsidR="001966BF" w:rsidRPr="002D756B" w:rsidRDefault="001966BF" w:rsidP="002D756B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A competitor is allowed how may trials?  </w:t>
      </w:r>
      <w:r w:rsidR="007804FC" w:rsidRPr="002D756B">
        <w:rPr>
          <w:rFonts w:ascii="Times New Roman" w:hAnsi="Times New Roman" w:cs="Times New Roman"/>
          <w:sz w:val="24"/>
          <w:szCs w:val="24"/>
        </w:rPr>
        <w:t xml:space="preserve">   A. 1     B. 2    C. 3   D. 4</w:t>
      </w:r>
    </w:p>
    <w:p w:rsidR="007804FC" w:rsidRPr="002D756B" w:rsidRDefault="002F20F5" w:rsidP="002D756B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The diameter of putting circle in shot put is </w:t>
      </w:r>
      <w:r w:rsidR="00306FB9">
        <w:rPr>
          <w:rFonts w:ascii="Times New Roman" w:hAnsi="Times New Roman" w:cs="Times New Roman"/>
          <w:sz w:val="24"/>
          <w:szCs w:val="24"/>
        </w:rPr>
        <w:t>____</w:t>
      </w:r>
      <w:r w:rsidRPr="002D756B">
        <w:rPr>
          <w:rFonts w:ascii="Times New Roman" w:hAnsi="Times New Roman" w:cs="Times New Roman"/>
          <w:sz w:val="24"/>
          <w:szCs w:val="24"/>
        </w:rPr>
        <w:t xml:space="preserve"> A. 2.135m    B. 3.155m     C. 4.162m     D. 1.124m</w:t>
      </w:r>
    </w:p>
    <w:p w:rsidR="002F20F5" w:rsidRPr="002D756B" w:rsidRDefault="00784581" w:rsidP="002D756B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Discus is </w:t>
      </w:r>
      <w:proofErr w:type="spellStart"/>
      <w:r w:rsidRPr="002D756B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2F20F5" w:rsidRPr="002D756B">
        <w:rPr>
          <w:rFonts w:ascii="Times New Roman" w:hAnsi="Times New Roman" w:cs="Times New Roman"/>
          <w:sz w:val="24"/>
          <w:szCs w:val="24"/>
        </w:rPr>
        <w:t xml:space="preserve"> ___________ event.    </w:t>
      </w:r>
      <w:r w:rsidR="00306FB9">
        <w:rPr>
          <w:rFonts w:ascii="Times New Roman" w:hAnsi="Times New Roman" w:cs="Times New Roman"/>
          <w:sz w:val="24"/>
          <w:szCs w:val="24"/>
        </w:rPr>
        <w:t>A. track   B. jumping    C. fiel</w:t>
      </w:r>
      <w:r w:rsidR="002F20F5" w:rsidRPr="002D756B">
        <w:rPr>
          <w:rFonts w:ascii="Times New Roman" w:hAnsi="Times New Roman" w:cs="Times New Roman"/>
          <w:sz w:val="24"/>
          <w:szCs w:val="24"/>
        </w:rPr>
        <w:t>d     D. none of the abo</w:t>
      </w:r>
      <w:r w:rsidR="00A304FE" w:rsidRPr="002D756B">
        <w:rPr>
          <w:rFonts w:ascii="Times New Roman" w:hAnsi="Times New Roman" w:cs="Times New Roman"/>
          <w:sz w:val="24"/>
          <w:szCs w:val="24"/>
        </w:rPr>
        <w:t>v</w:t>
      </w:r>
      <w:r w:rsidR="002F20F5" w:rsidRPr="002D756B">
        <w:rPr>
          <w:rFonts w:ascii="Times New Roman" w:hAnsi="Times New Roman" w:cs="Times New Roman"/>
          <w:sz w:val="24"/>
          <w:szCs w:val="24"/>
        </w:rPr>
        <w:t xml:space="preserve">e </w:t>
      </w:r>
    </w:p>
    <w:p w:rsidR="00845DAF" w:rsidRPr="002D756B" w:rsidRDefault="00845DAF" w:rsidP="002D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5DAF" w:rsidRPr="002D756B" w:rsidRDefault="00495F4D" w:rsidP="002D75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THEORY </w:t>
      </w:r>
    </w:p>
    <w:p w:rsidR="0027348F" w:rsidRPr="002D756B" w:rsidRDefault="00D71874" w:rsidP="002D756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Explain the term shot put</w:t>
      </w:r>
    </w:p>
    <w:p w:rsidR="00D71874" w:rsidRPr="002D756B" w:rsidRDefault="00D71874" w:rsidP="002D756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Draw and label the putting circle and the landing sector </w:t>
      </w:r>
      <w:proofErr w:type="spellStart"/>
      <w:r w:rsidR="00C132CE" w:rsidRPr="002D756B">
        <w:rPr>
          <w:rFonts w:ascii="Times New Roman" w:hAnsi="Times New Roman" w:cs="Times New Roman"/>
          <w:sz w:val="24"/>
          <w:szCs w:val="24"/>
        </w:rPr>
        <w:t>i</w:t>
      </w:r>
      <w:r w:rsidRPr="002D756B">
        <w:rPr>
          <w:rFonts w:ascii="Times New Roman" w:hAnsi="Times New Roman" w:cs="Times New Roman"/>
          <w:sz w:val="24"/>
          <w:szCs w:val="24"/>
        </w:rPr>
        <w:t>nshot</w:t>
      </w:r>
      <w:proofErr w:type="spellEnd"/>
      <w:r w:rsidRPr="002D756B">
        <w:rPr>
          <w:rFonts w:ascii="Times New Roman" w:hAnsi="Times New Roman" w:cs="Times New Roman"/>
          <w:sz w:val="24"/>
          <w:szCs w:val="24"/>
        </w:rPr>
        <w:t xml:space="preserve"> put.</w:t>
      </w:r>
    </w:p>
    <w:p w:rsidR="0069420C" w:rsidRPr="002D756B" w:rsidRDefault="0069420C" w:rsidP="002D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20C" w:rsidRPr="002D756B" w:rsidRDefault="0069420C" w:rsidP="002D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52F1" w:rsidRPr="002D756B" w:rsidRDefault="007152F1" w:rsidP="002D75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WEEK </w:t>
      </w:r>
      <w:r w:rsidR="0039106D">
        <w:rPr>
          <w:rFonts w:ascii="Times New Roman" w:hAnsi="Times New Roman" w:cs="Times New Roman"/>
          <w:b/>
          <w:sz w:val="24"/>
          <w:szCs w:val="24"/>
        </w:rPr>
        <w:t>FOUR</w:t>
      </w:r>
    </w:p>
    <w:p w:rsidR="00E1504A" w:rsidRPr="002D756B" w:rsidRDefault="00BD4212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TOPIC: BASIC SKILLS IN SHOT PUT AND DISCUS</w:t>
      </w:r>
    </w:p>
    <w:p w:rsidR="00BD4212" w:rsidRPr="002D756B" w:rsidRDefault="002A20E7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CONTENT: </w:t>
      </w:r>
      <w:r w:rsidR="000A0668" w:rsidRPr="002D756B">
        <w:rPr>
          <w:rFonts w:ascii="Times New Roman" w:hAnsi="Times New Roman" w:cs="Times New Roman"/>
          <w:b/>
          <w:sz w:val="24"/>
          <w:szCs w:val="24"/>
        </w:rPr>
        <w:t>The skills and Techniques in Shot Put</w:t>
      </w:r>
    </w:p>
    <w:p w:rsidR="000A0668" w:rsidRPr="002D756B" w:rsidRDefault="001D76BA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The Hold</w:t>
      </w:r>
    </w:p>
    <w:p w:rsidR="001D76BA" w:rsidRPr="002D756B" w:rsidRDefault="006B5245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shot is held by the fingers and not on the palm (clean palm, dirty fingers, rough neck)</w:t>
      </w:r>
    </w:p>
    <w:p w:rsidR="00502F6C" w:rsidRPr="002D756B" w:rsidRDefault="00502F6C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F6C" w:rsidRPr="002D756B" w:rsidRDefault="00811438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The Stance (starting position)</w:t>
      </w:r>
    </w:p>
    <w:p w:rsidR="00172F6D" w:rsidRPr="002D756B" w:rsidRDefault="00515B82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The stance depends on the method </w:t>
      </w:r>
    </w:p>
    <w:p w:rsidR="00ED2C45" w:rsidRPr="002D756B" w:rsidRDefault="00ED2C45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2C45" w:rsidRPr="002D756B" w:rsidRDefault="00ED2C45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Methods of Putting</w:t>
      </w:r>
      <w:r w:rsidR="0016247A" w:rsidRPr="002D756B">
        <w:rPr>
          <w:rFonts w:ascii="Times New Roman" w:hAnsi="Times New Roman" w:cs="Times New Roman"/>
          <w:b/>
          <w:sz w:val="24"/>
          <w:szCs w:val="24"/>
        </w:rPr>
        <w:t xml:space="preserve"> They are:</w:t>
      </w:r>
    </w:p>
    <w:p w:rsidR="00573DAA" w:rsidRPr="002D756B" w:rsidRDefault="002F6A8B" w:rsidP="002D756B">
      <w:pPr>
        <w:pStyle w:val="ListParagraph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The standing put method </w:t>
      </w:r>
    </w:p>
    <w:p w:rsidR="002F6A8B" w:rsidRPr="002D756B" w:rsidRDefault="002F6A8B" w:rsidP="002D756B">
      <w:pPr>
        <w:pStyle w:val="ListParagraph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O’Brien’s method</w:t>
      </w:r>
    </w:p>
    <w:p w:rsidR="003C72F1" w:rsidRPr="002D756B" w:rsidRDefault="003C72F1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2F1" w:rsidRPr="002D756B" w:rsidRDefault="008B21AD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The Glide</w:t>
      </w:r>
    </w:p>
    <w:p w:rsidR="008B21AD" w:rsidRPr="002D756B" w:rsidRDefault="000546C0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The glide is the movement towards the stop board </w:t>
      </w:r>
    </w:p>
    <w:p w:rsidR="0031365B" w:rsidRPr="002D756B" w:rsidRDefault="0031365B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365B" w:rsidRPr="002D756B" w:rsidRDefault="0031365B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The Release (Putting)</w:t>
      </w:r>
    </w:p>
    <w:p w:rsidR="0031365B" w:rsidRPr="002D756B" w:rsidRDefault="0075169B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shot is released from under the ear above the shoulder to form an arc before landing</w:t>
      </w:r>
    </w:p>
    <w:p w:rsidR="0075169B" w:rsidRPr="002D756B" w:rsidRDefault="0075169B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169B" w:rsidRPr="002D756B" w:rsidRDefault="00C114DC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The follow th</w:t>
      </w:r>
      <w:r w:rsidR="00A268BF" w:rsidRPr="002D756B">
        <w:rPr>
          <w:rFonts w:ascii="Times New Roman" w:hAnsi="Times New Roman" w:cs="Times New Roman"/>
          <w:b/>
          <w:sz w:val="24"/>
          <w:szCs w:val="24"/>
        </w:rPr>
        <w:t>r</w:t>
      </w:r>
      <w:r w:rsidRPr="002D756B">
        <w:rPr>
          <w:rFonts w:ascii="Times New Roman" w:hAnsi="Times New Roman" w:cs="Times New Roman"/>
          <w:b/>
          <w:sz w:val="24"/>
          <w:szCs w:val="24"/>
        </w:rPr>
        <w:t xml:space="preserve">ough </w:t>
      </w:r>
    </w:p>
    <w:p w:rsidR="00A268BF" w:rsidRPr="002D756B" w:rsidRDefault="00BB5DA6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The Recovery</w:t>
      </w:r>
    </w:p>
    <w:p w:rsidR="00D62821" w:rsidRDefault="00D62821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106D" w:rsidRPr="002D756B" w:rsidRDefault="0039106D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5DA6" w:rsidRPr="002D756B" w:rsidRDefault="00BB5DA6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D62821" w:rsidRPr="002D756B">
        <w:rPr>
          <w:rFonts w:ascii="Times New Roman" w:hAnsi="Times New Roman" w:cs="Times New Roman"/>
          <w:b/>
          <w:sz w:val="24"/>
          <w:szCs w:val="24"/>
        </w:rPr>
        <w:t xml:space="preserve">Skills </w:t>
      </w:r>
      <w:r w:rsidRPr="002D756B">
        <w:rPr>
          <w:rFonts w:ascii="Times New Roman" w:hAnsi="Times New Roman" w:cs="Times New Roman"/>
          <w:b/>
          <w:sz w:val="24"/>
          <w:szCs w:val="24"/>
        </w:rPr>
        <w:t xml:space="preserve">and </w:t>
      </w:r>
      <w:r w:rsidR="00D62821" w:rsidRPr="002D756B">
        <w:rPr>
          <w:rFonts w:ascii="Times New Roman" w:hAnsi="Times New Roman" w:cs="Times New Roman"/>
          <w:b/>
          <w:sz w:val="24"/>
          <w:szCs w:val="24"/>
        </w:rPr>
        <w:t xml:space="preserve">Techniques </w:t>
      </w:r>
      <w:r w:rsidRPr="002D756B">
        <w:rPr>
          <w:rFonts w:ascii="Times New Roman" w:hAnsi="Times New Roman" w:cs="Times New Roman"/>
          <w:b/>
          <w:sz w:val="24"/>
          <w:szCs w:val="24"/>
        </w:rPr>
        <w:t>in Discus</w:t>
      </w:r>
    </w:p>
    <w:p w:rsidR="00BB5DA6" w:rsidRPr="002D756B" w:rsidRDefault="00BB5DA6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D62821" w:rsidRPr="002D756B">
        <w:rPr>
          <w:rFonts w:ascii="Times New Roman" w:hAnsi="Times New Roman" w:cs="Times New Roman"/>
          <w:b/>
          <w:sz w:val="24"/>
          <w:szCs w:val="24"/>
        </w:rPr>
        <w:t>Hold</w:t>
      </w:r>
    </w:p>
    <w:p w:rsidR="00BB5DA6" w:rsidRPr="002D756B" w:rsidRDefault="00C67978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discus is placed on the palm and the spread fingers curl over to hold it.</w:t>
      </w:r>
    </w:p>
    <w:p w:rsidR="00C67978" w:rsidRPr="002D756B" w:rsidRDefault="00C67978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7978" w:rsidRPr="002D756B" w:rsidRDefault="00D527BC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A754ED" w:rsidRPr="002D756B">
        <w:rPr>
          <w:rFonts w:ascii="Times New Roman" w:hAnsi="Times New Roman" w:cs="Times New Roman"/>
          <w:b/>
          <w:sz w:val="24"/>
          <w:szCs w:val="24"/>
        </w:rPr>
        <w:t>Stance</w:t>
      </w:r>
    </w:p>
    <w:p w:rsidR="0092728E" w:rsidRPr="002D756B" w:rsidRDefault="00DF6B5A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thrower stands at the rear of the circle with the feet slightly and backing the landing sector</w:t>
      </w:r>
    </w:p>
    <w:p w:rsidR="00DF6B5A" w:rsidRPr="002D756B" w:rsidRDefault="00DF6B5A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B5A" w:rsidRPr="002D756B" w:rsidRDefault="00DB59A2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The Swing</w:t>
      </w:r>
    </w:p>
    <w:p w:rsidR="005179F4" w:rsidRPr="002D756B" w:rsidRDefault="00275107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The discus is swung to meet the other hand near the shoulder to gather momentum </w:t>
      </w:r>
    </w:p>
    <w:p w:rsidR="00223D9A" w:rsidRPr="002D756B" w:rsidRDefault="00223D9A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3D9A" w:rsidRPr="002D756B" w:rsidRDefault="00974363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AC25C5" w:rsidRPr="002D756B">
        <w:rPr>
          <w:rFonts w:ascii="Times New Roman" w:hAnsi="Times New Roman" w:cs="Times New Roman"/>
          <w:b/>
          <w:sz w:val="24"/>
          <w:szCs w:val="24"/>
        </w:rPr>
        <w:t>Release</w:t>
      </w:r>
    </w:p>
    <w:p w:rsidR="00974363" w:rsidRPr="002D756B" w:rsidRDefault="00765072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release is done at about shoulder</w:t>
      </w:r>
      <w:r w:rsidR="00F668D7" w:rsidRPr="002D756B">
        <w:rPr>
          <w:rFonts w:ascii="Times New Roman" w:hAnsi="Times New Roman" w:cs="Times New Roman"/>
          <w:sz w:val="24"/>
          <w:szCs w:val="24"/>
        </w:rPr>
        <w:t xml:space="preserve"> level</w:t>
      </w:r>
    </w:p>
    <w:p w:rsidR="0075726C" w:rsidRPr="002D756B" w:rsidRDefault="0039106D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</w:r>
      <w:r w:rsidR="000854EF" w:rsidRPr="002D756B">
        <w:rPr>
          <w:rFonts w:ascii="Times New Roman" w:hAnsi="Times New Roman" w:cs="Times New Roman"/>
          <w:b/>
          <w:sz w:val="24"/>
          <w:szCs w:val="24"/>
        </w:rPr>
        <w:t xml:space="preserve">Note: </w:t>
      </w:r>
      <w:r w:rsidR="00133F65" w:rsidRPr="002D756B">
        <w:rPr>
          <w:rFonts w:ascii="Times New Roman" w:hAnsi="Times New Roman" w:cs="Times New Roman"/>
          <w:sz w:val="24"/>
          <w:szCs w:val="24"/>
        </w:rPr>
        <w:t>The discus must land within the landing sector</w:t>
      </w:r>
      <w:r w:rsidR="0099076D" w:rsidRPr="002D756B">
        <w:rPr>
          <w:rFonts w:ascii="Times New Roman" w:hAnsi="Times New Roman" w:cs="Times New Roman"/>
          <w:sz w:val="24"/>
          <w:szCs w:val="24"/>
        </w:rPr>
        <w:t xml:space="preserve"> which is 40</w:t>
      </w:r>
      <w:r w:rsidR="0099076D" w:rsidRPr="002D756B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7B2758" w:rsidRPr="002D756B">
        <w:rPr>
          <w:rFonts w:ascii="Times New Roman" w:hAnsi="Times New Roman" w:cs="Times New Roman"/>
          <w:sz w:val="24"/>
          <w:szCs w:val="24"/>
        </w:rPr>
        <w:t xml:space="preserve"> and both legs must be behind</w:t>
      </w:r>
      <w:r w:rsidR="0075726C" w:rsidRPr="002D756B">
        <w:rPr>
          <w:rFonts w:ascii="Times New Roman" w:hAnsi="Times New Roman" w:cs="Times New Roman"/>
          <w:sz w:val="24"/>
          <w:szCs w:val="24"/>
        </w:rPr>
        <w:t xml:space="preserve"> the metal rim.</w:t>
      </w:r>
    </w:p>
    <w:p w:rsidR="0075726C" w:rsidRPr="002D756B" w:rsidRDefault="0075726C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718" w:rsidRPr="002D756B" w:rsidRDefault="00495F4D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EVALUATION QUESTIONS</w:t>
      </w:r>
    </w:p>
    <w:p w:rsidR="008F5531" w:rsidRPr="002D756B" w:rsidRDefault="00B37880" w:rsidP="002D756B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Ment</w:t>
      </w:r>
      <w:r w:rsidR="00306FB9">
        <w:rPr>
          <w:rFonts w:ascii="Times New Roman" w:hAnsi="Times New Roman" w:cs="Times New Roman"/>
          <w:sz w:val="24"/>
          <w:szCs w:val="24"/>
        </w:rPr>
        <w:t>ion the methods of putting shot</w:t>
      </w:r>
      <w:r w:rsidRPr="002D756B">
        <w:rPr>
          <w:rFonts w:ascii="Times New Roman" w:hAnsi="Times New Roman" w:cs="Times New Roman"/>
          <w:sz w:val="24"/>
          <w:szCs w:val="24"/>
        </w:rPr>
        <w:t xml:space="preserve"> in shot put.</w:t>
      </w:r>
    </w:p>
    <w:p w:rsidR="00B37880" w:rsidRPr="002D756B" w:rsidRDefault="00B37880" w:rsidP="002D756B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List the six techniques in shot put</w:t>
      </w:r>
      <w:r w:rsidR="00306FB9">
        <w:rPr>
          <w:rFonts w:ascii="Times New Roman" w:hAnsi="Times New Roman" w:cs="Times New Roman"/>
          <w:sz w:val="24"/>
          <w:szCs w:val="24"/>
        </w:rPr>
        <w:t>.</w:t>
      </w:r>
    </w:p>
    <w:p w:rsidR="008E5718" w:rsidRPr="002D756B" w:rsidRDefault="008E5718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613B" w:rsidRPr="002D756B" w:rsidRDefault="00EE613B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7880" w:rsidRPr="002D756B" w:rsidRDefault="00495F4D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GENERAL EVALUATIONS/REVISION QUESTION </w:t>
      </w:r>
    </w:p>
    <w:p w:rsidR="00726869" w:rsidRPr="002D756B" w:rsidRDefault="00A36899" w:rsidP="002D756B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Write out the skills in Discus throw.</w:t>
      </w:r>
    </w:p>
    <w:p w:rsidR="00A36899" w:rsidRPr="002D756B" w:rsidRDefault="00A36899" w:rsidP="002D756B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Swing is related to which event?</w:t>
      </w:r>
    </w:p>
    <w:p w:rsidR="00A36899" w:rsidRPr="002D756B" w:rsidRDefault="00A36899" w:rsidP="002D756B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Explain the term swing</w:t>
      </w:r>
    </w:p>
    <w:p w:rsidR="003C19E8" w:rsidRPr="002D756B" w:rsidRDefault="003C19E8" w:rsidP="002D756B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Discus landing sector, is how many </w:t>
      </w:r>
      <w:proofErr w:type="gramStart"/>
      <w:r w:rsidRPr="002D756B">
        <w:rPr>
          <w:rFonts w:ascii="Times New Roman" w:hAnsi="Times New Roman" w:cs="Times New Roman"/>
          <w:sz w:val="24"/>
          <w:szCs w:val="24"/>
        </w:rPr>
        <w:t>degree</w:t>
      </w:r>
      <w:proofErr w:type="gramEnd"/>
      <w:r w:rsidRPr="002D756B">
        <w:rPr>
          <w:rFonts w:ascii="Times New Roman" w:hAnsi="Times New Roman" w:cs="Times New Roman"/>
          <w:sz w:val="24"/>
          <w:szCs w:val="24"/>
        </w:rPr>
        <w:t xml:space="preserve"> landing sector?</w:t>
      </w:r>
    </w:p>
    <w:p w:rsidR="00B37880" w:rsidRPr="002D756B" w:rsidRDefault="00B37880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3B3D" w:rsidRPr="002D756B" w:rsidRDefault="00495F4D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WEEKEND ASSIGNMENT </w:t>
      </w:r>
    </w:p>
    <w:p w:rsidR="00C4636D" w:rsidRPr="002D756B" w:rsidRDefault="00C4636D" w:rsidP="002D756B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Which event is clean palm, dirty fingers, </w:t>
      </w:r>
      <w:r w:rsidR="0041797E" w:rsidRPr="002D756B">
        <w:rPr>
          <w:rFonts w:ascii="Times New Roman" w:hAnsi="Times New Roman" w:cs="Times New Roman"/>
          <w:sz w:val="24"/>
          <w:szCs w:val="24"/>
        </w:rPr>
        <w:t>and rough</w:t>
      </w:r>
      <w:r w:rsidRPr="002D756B">
        <w:rPr>
          <w:rFonts w:ascii="Times New Roman" w:hAnsi="Times New Roman" w:cs="Times New Roman"/>
          <w:sz w:val="24"/>
          <w:szCs w:val="24"/>
        </w:rPr>
        <w:t xml:space="preserve"> neck?   A. Discus    B. Long jump     C. Javelin    D. Shot put</w:t>
      </w:r>
    </w:p>
    <w:p w:rsidR="00E90ADC" w:rsidRPr="002D756B" w:rsidRDefault="00C4636D" w:rsidP="002D756B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The </w:t>
      </w:r>
      <w:proofErr w:type="gramStart"/>
      <w:r w:rsidRPr="002D756B">
        <w:rPr>
          <w:rFonts w:ascii="Times New Roman" w:hAnsi="Times New Roman" w:cs="Times New Roman"/>
          <w:sz w:val="24"/>
          <w:szCs w:val="24"/>
        </w:rPr>
        <w:t>shot put</w:t>
      </w:r>
      <w:proofErr w:type="gramEnd"/>
      <w:r w:rsidRPr="002D756B">
        <w:rPr>
          <w:rFonts w:ascii="Times New Roman" w:hAnsi="Times New Roman" w:cs="Times New Roman"/>
          <w:sz w:val="24"/>
          <w:szCs w:val="24"/>
        </w:rPr>
        <w:t xml:space="preserve"> landing sector is ______</w:t>
      </w:r>
      <w:r w:rsidR="009A7FAC" w:rsidRPr="002D756B">
        <w:rPr>
          <w:rFonts w:ascii="Times New Roman" w:hAnsi="Times New Roman" w:cs="Times New Roman"/>
          <w:sz w:val="24"/>
          <w:szCs w:val="24"/>
        </w:rPr>
        <w:t xml:space="preserve">   A. 29</w:t>
      </w:r>
      <w:r w:rsidR="009A7FAC" w:rsidRPr="002D756B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322B9F" w:rsidRPr="002D756B">
        <w:rPr>
          <w:rFonts w:ascii="Times New Roman" w:hAnsi="Times New Roman" w:cs="Times New Roman"/>
          <w:sz w:val="24"/>
          <w:szCs w:val="24"/>
        </w:rPr>
        <w:t xml:space="preserve">     B. 60</w:t>
      </w:r>
      <w:r w:rsidR="00322B9F" w:rsidRPr="002D756B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A05A1C" w:rsidRPr="002D756B">
        <w:rPr>
          <w:rFonts w:ascii="Times New Roman" w:hAnsi="Times New Roman" w:cs="Times New Roman"/>
          <w:sz w:val="24"/>
          <w:szCs w:val="24"/>
        </w:rPr>
        <w:t xml:space="preserve">     C. 50</w:t>
      </w:r>
      <w:r w:rsidR="00A05A1C" w:rsidRPr="002D756B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AF3258" w:rsidRPr="002D756B">
        <w:rPr>
          <w:rFonts w:ascii="Times New Roman" w:hAnsi="Times New Roman" w:cs="Times New Roman"/>
          <w:sz w:val="24"/>
          <w:szCs w:val="24"/>
        </w:rPr>
        <w:t xml:space="preserve">     D. 40</w:t>
      </w:r>
      <w:r w:rsidR="00AF3258" w:rsidRPr="002D756B">
        <w:rPr>
          <w:rFonts w:ascii="Times New Roman" w:hAnsi="Times New Roman" w:cs="Times New Roman"/>
          <w:sz w:val="24"/>
          <w:szCs w:val="24"/>
          <w:vertAlign w:val="superscript"/>
        </w:rPr>
        <w:t>o</w:t>
      </w:r>
    </w:p>
    <w:p w:rsidR="007B6EBB" w:rsidRPr="002D756B" w:rsidRDefault="00306FB9" w:rsidP="002D756B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many methods of putting is</w:t>
      </w:r>
      <w:r w:rsidR="00A84DB3" w:rsidRPr="002D756B">
        <w:rPr>
          <w:rFonts w:ascii="Times New Roman" w:hAnsi="Times New Roman" w:cs="Times New Roman"/>
          <w:sz w:val="24"/>
          <w:szCs w:val="24"/>
        </w:rPr>
        <w:t xml:space="preserve"> shot put?   A. Three    B. Two    C. Four    D. Five</w:t>
      </w:r>
    </w:p>
    <w:p w:rsidR="00784EE3" w:rsidRPr="002D756B" w:rsidRDefault="00784EE3" w:rsidP="002D756B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Swing is associated to which of the following events?   A. Shot put    B. Discus    C. Javelin    D. Hammer</w:t>
      </w:r>
    </w:p>
    <w:p w:rsidR="00D904A8" w:rsidRPr="002D756B" w:rsidRDefault="00784EE3" w:rsidP="002D756B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The term “glide’ is common to which event?   A. Hammer    B. Javelin    C. Shot put   D. Discus </w:t>
      </w:r>
    </w:p>
    <w:p w:rsidR="006E13BE" w:rsidRPr="002D756B" w:rsidRDefault="006E13BE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3BE" w:rsidRPr="002D756B" w:rsidRDefault="00495F4D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THEORY </w:t>
      </w:r>
    </w:p>
    <w:p w:rsidR="006E13BE" w:rsidRPr="002D756B" w:rsidRDefault="00BE4134" w:rsidP="002D756B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Name the two methods of putting in shot put.</w:t>
      </w:r>
    </w:p>
    <w:p w:rsidR="00BE4134" w:rsidRPr="002D756B" w:rsidRDefault="00BE4134" w:rsidP="002D756B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List out the skills in Discus throw.</w:t>
      </w:r>
    </w:p>
    <w:p w:rsidR="001E04E2" w:rsidRPr="002D756B" w:rsidRDefault="001E04E2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0A1B" w:rsidRPr="002D756B" w:rsidRDefault="00720A1B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0A1B" w:rsidRPr="002D756B" w:rsidRDefault="000873BD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WEEK </w:t>
      </w:r>
      <w:r w:rsidR="0039106D">
        <w:rPr>
          <w:rFonts w:ascii="Times New Roman" w:hAnsi="Times New Roman" w:cs="Times New Roman"/>
          <w:b/>
          <w:sz w:val="24"/>
          <w:szCs w:val="24"/>
        </w:rPr>
        <w:t>FIVE</w:t>
      </w:r>
    </w:p>
    <w:p w:rsidR="00777B54" w:rsidRPr="002D756B" w:rsidRDefault="009D5BB2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TOPIC: Practical Demonstration of Skills in Shot put and Discus </w:t>
      </w:r>
    </w:p>
    <w:p w:rsidR="00224D60" w:rsidRPr="002D756B" w:rsidRDefault="00FB75F2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CONTENT: </w:t>
      </w:r>
      <w:r w:rsidR="00CF64D5" w:rsidRPr="002D756B">
        <w:rPr>
          <w:rFonts w:ascii="Times New Roman" w:hAnsi="Times New Roman" w:cs="Times New Roman"/>
          <w:b/>
          <w:sz w:val="24"/>
          <w:szCs w:val="24"/>
        </w:rPr>
        <w:t xml:space="preserve">Warm – up Activities </w:t>
      </w:r>
      <w:proofErr w:type="spellStart"/>
      <w:r w:rsidR="00AC25C5" w:rsidRPr="002D756B">
        <w:rPr>
          <w:rFonts w:ascii="Times New Roman" w:hAnsi="Times New Roman" w:cs="Times New Roman"/>
          <w:b/>
          <w:sz w:val="24"/>
          <w:szCs w:val="24"/>
        </w:rPr>
        <w:t>Before</w:t>
      </w:r>
      <w:r w:rsidR="00CF64D5" w:rsidRPr="002D756B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="00CF64D5" w:rsidRPr="002D75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25C5" w:rsidRPr="002D756B">
        <w:rPr>
          <w:rFonts w:ascii="Times New Roman" w:hAnsi="Times New Roman" w:cs="Times New Roman"/>
          <w:b/>
          <w:sz w:val="24"/>
          <w:szCs w:val="24"/>
        </w:rPr>
        <w:t>Lesson.</w:t>
      </w:r>
    </w:p>
    <w:p w:rsidR="00CF64D5" w:rsidRPr="002D756B" w:rsidRDefault="00CD717F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Jogging round</w:t>
      </w:r>
    </w:p>
    <w:p w:rsidR="00CD717F" w:rsidRPr="002D756B" w:rsidRDefault="00CD717F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Star jump</w:t>
      </w:r>
    </w:p>
    <w:p w:rsidR="00CD717F" w:rsidRPr="002D756B" w:rsidRDefault="00CD717F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Banana jump</w:t>
      </w:r>
    </w:p>
    <w:p w:rsidR="00CD717F" w:rsidRPr="002D756B" w:rsidRDefault="00CD717F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Push – ups</w:t>
      </w:r>
    </w:p>
    <w:p w:rsidR="00CD717F" w:rsidRPr="002D756B" w:rsidRDefault="00CD717F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Throwing an imaginary ball</w:t>
      </w:r>
    </w:p>
    <w:p w:rsidR="00CD717F" w:rsidRPr="002D756B" w:rsidRDefault="00CD717F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Arm swinging</w:t>
      </w:r>
    </w:p>
    <w:p w:rsidR="00CD717F" w:rsidRPr="002D756B" w:rsidRDefault="00CD717F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Bend and reach </w:t>
      </w:r>
    </w:p>
    <w:p w:rsidR="003F02C3" w:rsidRPr="002D756B" w:rsidRDefault="00306FB9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Alternate leg</w:t>
      </w:r>
      <w:r w:rsidR="003F02C3" w:rsidRPr="002D756B">
        <w:rPr>
          <w:rFonts w:ascii="Times New Roman" w:hAnsi="Times New Roman" w:cs="Times New Roman"/>
          <w:sz w:val="24"/>
          <w:szCs w:val="24"/>
        </w:rPr>
        <w:t xml:space="preserve"> to alternate hand.</w:t>
      </w:r>
    </w:p>
    <w:p w:rsidR="003F02C3" w:rsidRPr="002D756B" w:rsidRDefault="003F02C3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2C3" w:rsidRPr="002D756B" w:rsidRDefault="008953BB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Practical Skills in Shot put</w:t>
      </w:r>
    </w:p>
    <w:p w:rsidR="00387608" w:rsidRPr="002D756B" w:rsidRDefault="00224EE6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The hold</w:t>
      </w:r>
    </w:p>
    <w:p w:rsidR="009C3B44" w:rsidRPr="002D756B" w:rsidRDefault="00384277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shot shall be held by the fingers not on the</w:t>
      </w:r>
      <w:r w:rsidR="00694A58" w:rsidRPr="002D756B">
        <w:rPr>
          <w:rFonts w:ascii="Times New Roman" w:hAnsi="Times New Roman" w:cs="Times New Roman"/>
          <w:sz w:val="24"/>
          <w:szCs w:val="24"/>
        </w:rPr>
        <w:t xml:space="preserve"> palm</w:t>
      </w:r>
    </w:p>
    <w:p w:rsidR="00D6530E" w:rsidRPr="002D756B" w:rsidRDefault="00D6530E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530E" w:rsidRPr="002D756B" w:rsidRDefault="00D6530E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CD2BB2" w:rsidRPr="002D756B">
        <w:rPr>
          <w:rFonts w:ascii="Times New Roman" w:hAnsi="Times New Roman" w:cs="Times New Roman"/>
          <w:b/>
          <w:sz w:val="24"/>
          <w:szCs w:val="24"/>
        </w:rPr>
        <w:t>Stance</w:t>
      </w:r>
    </w:p>
    <w:p w:rsidR="00CD69DD" w:rsidRPr="002D756B" w:rsidRDefault="00FE1908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standing method is th</w:t>
      </w:r>
      <w:r w:rsidR="00337999" w:rsidRPr="002D756B">
        <w:rPr>
          <w:rFonts w:ascii="Times New Roman" w:hAnsi="Times New Roman" w:cs="Times New Roman"/>
          <w:sz w:val="24"/>
          <w:szCs w:val="24"/>
        </w:rPr>
        <w:t>e best to adopt for the beginn</w:t>
      </w:r>
      <w:r w:rsidRPr="002D756B">
        <w:rPr>
          <w:rFonts w:ascii="Times New Roman" w:hAnsi="Times New Roman" w:cs="Times New Roman"/>
          <w:sz w:val="24"/>
          <w:szCs w:val="24"/>
        </w:rPr>
        <w:t>ers</w:t>
      </w:r>
      <w:r w:rsidR="00EE603A" w:rsidRPr="002D756B">
        <w:rPr>
          <w:rFonts w:ascii="Times New Roman" w:hAnsi="Times New Roman" w:cs="Times New Roman"/>
          <w:sz w:val="24"/>
          <w:szCs w:val="24"/>
        </w:rPr>
        <w:t>.</w:t>
      </w:r>
    </w:p>
    <w:p w:rsidR="00EC0368" w:rsidRPr="002D756B" w:rsidRDefault="00CD69DD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lastRenderedPageBreak/>
        <w:t xml:space="preserve">The O’Brien’s method is for the advanced </w:t>
      </w:r>
      <w:r w:rsidR="000753C0" w:rsidRPr="002D756B">
        <w:rPr>
          <w:rFonts w:ascii="Times New Roman" w:hAnsi="Times New Roman" w:cs="Times New Roman"/>
          <w:sz w:val="24"/>
          <w:szCs w:val="24"/>
        </w:rPr>
        <w:t>Shot putter</w:t>
      </w:r>
    </w:p>
    <w:p w:rsidR="00EC7DDE" w:rsidRPr="002D756B" w:rsidRDefault="00EC7DDE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7971" w:rsidRPr="002D756B" w:rsidRDefault="00552E63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CD2BB2" w:rsidRPr="002D756B">
        <w:rPr>
          <w:rFonts w:ascii="Times New Roman" w:hAnsi="Times New Roman" w:cs="Times New Roman"/>
          <w:b/>
          <w:sz w:val="24"/>
          <w:szCs w:val="24"/>
        </w:rPr>
        <w:t>Release</w:t>
      </w:r>
    </w:p>
    <w:p w:rsidR="00FC1C2C" w:rsidRPr="002D756B" w:rsidRDefault="00AC1CFC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The shot putter </w:t>
      </w:r>
      <w:proofErr w:type="gramStart"/>
      <w:r w:rsidRPr="002D756B">
        <w:rPr>
          <w:rFonts w:ascii="Times New Roman" w:hAnsi="Times New Roman" w:cs="Times New Roman"/>
          <w:sz w:val="24"/>
          <w:szCs w:val="24"/>
        </w:rPr>
        <w:t>release</w:t>
      </w:r>
      <w:proofErr w:type="gramEnd"/>
      <w:r w:rsidRPr="002D756B">
        <w:rPr>
          <w:rFonts w:ascii="Times New Roman" w:hAnsi="Times New Roman" w:cs="Times New Roman"/>
          <w:sz w:val="24"/>
          <w:szCs w:val="24"/>
        </w:rPr>
        <w:t xml:space="preserve"> the shot from under the</w:t>
      </w:r>
      <w:r w:rsidR="00143F2B" w:rsidRPr="002D756B">
        <w:rPr>
          <w:rFonts w:ascii="Times New Roman" w:hAnsi="Times New Roman" w:cs="Times New Roman"/>
          <w:sz w:val="24"/>
          <w:szCs w:val="24"/>
        </w:rPr>
        <w:t xml:space="preserve"> ear above the shoulder to form an arc before landing</w:t>
      </w:r>
    </w:p>
    <w:p w:rsidR="00143F2B" w:rsidRPr="002D756B" w:rsidRDefault="00143F2B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3F2B" w:rsidRPr="002D756B" w:rsidRDefault="00112BA4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CD2BB2" w:rsidRPr="002D756B">
        <w:rPr>
          <w:rFonts w:ascii="Times New Roman" w:hAnsi="Times New Roman" w:cs="Times New Roman"/>
          <w:b/>
          <w:sz w:val="24"/>
          <w:szCs w:val="24"/>
        </w:rPr>
        <w:t>Follow Through</w:t>
      </w:r>
    </w:p>
    <w:p w:rsidR="00112BA4" w:rsidRPr="002D756B" w:rsidRDefault="00712175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The shot putter </w:t>
      </w:r>
      <w:r w:rsidR="00F4192A" w:rsidRPr="002D756B">
        <w:rPr>
          <w:rFonts w:ascii="Times New Roman" w:hAnsi="Times New Roman" w:cs="Times New Roman"/>
          <w:sz w:val="24"/>
          <w:szCs w:val="24"/>
        </w:rPr>
        <w:t>make</w:t>
      </w:r>
      <w:r w:rsidRPr="002D756B">
        <w:rPr>
          <w:rFonts w:ascii="Times New Roman" w:hAnsi="Times New Roman" w:cs="Times New Roman"/>
          <w:sz w:val="24"/>
          <w:szCs w:val="24"/>
        </w:rPr>
        <w:t>s</w:t>
      </w:r>
      <w:r w:rsidR="00F4192A" w:rsidRPr="002D756B">
        <w:rPr>
          <w:rFonts w:ascii="Times New Roman" w:hAnsi="Times New Roman" w:cs="Times New Roman"/>
          <w:sz w:val="24"/>
          <w:szCs w:val="24"/>
        </w:rPr>
        <w:t xml:space="preserve"> an upper body movement to follow </w:t>
      </w:r>
    </w:p>
    <w:p w:rsidR="00F4192A" w:rsidRPr="002D756B" w:rsidRDefault="00F4192A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192A" w:rsidRPr="002D756B" w:rsidRDefault="00026E4A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The Recovery</w:t>
      </w:r>
    </w:p>
    <w:p w:rsidR="00026E4A" w:rsidRPr="002D756B" w:rsidRDefault="0013641A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shot putter recover</w:t>
      </w:r>
      <w:r w:rsidR="00712175" w:rsidRPr="002D756B">
        <w:rPr>
          <w:rFonts w:ascii="Times New Roman" w:hAnsi="Times New Roman" w:cs="Times New Roman"/>
          <w:sz w:val="24"/>
          <w:szCs w:val="24"/>
        </w:rPr>
        <w:t>s</w:t>
      </w:r>
      <w:r w:rsidRPr="002D756B">
        <w:rPr>
          <w:rFonts w:ascii="Times New Roman" w:hAnsi="Times New Roman" w:cs="Times New Roman"/>
          <w:sz w:val="24"/>
          <w:szCs w:val="24"/>
        </w:rPr>
        <w:t xml:space="preserve"> by withdrawal from the movement she/he make towards the stop board </w:t>
      </w:r>
    </w:p>
    <w:p w:rsidR="009E476F" w:rsidRPr="002D756B" w:rsidRDefault="009E476F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476F" w:rsidRPr="002D756B" w:rsidRDefault="009E476F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Practical Skills in Discus throw </w:t>
      </w:r>
    </w:p>
    <w:p w:rsidR="00F44011" w:rsidRPr="002D756B" w:rsidRDefault="00402CD9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CD2BB2" w:rsidRPr="002D756B">
        <w:rPr>
          <w:rFonts w:ascii="Times New Roman" w:hAnsi="Times New Roman" w:cs="Times New Roman"/>
          <w:b/>
          <w:sz w:val="24"/>
          <w:szCs w:val="24"/>
        </w:rPr>
        <w:t>Hold</w:t>
      </w:r>
    </w:p>
    <w:p w:rsidR="00EB63C2" w:rsidRPr="002D756B" w:rsidRDefault="00E87C36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discus thrower</w:t>
      </w:r>
      <w:r w:rsidR="00C402A1" w:rsidRPr="002D756B">
        <w:rPr>
          <w:rFonts w:ascii="Times New Roman" w:hAnsi="Times New Roman" w:cs="Times New Roman"/>
          <w:sz w:val="24"/>
          <w:szCs w:val="24"/>
        </w:rPr>
        <w:t>s</w:t>
      </w:r>
      <w:r w:rsidRPr="002D756B">
        <w:rPr>
          <w:rFonts w:ascii="Times New Roman" w:hAnsi="Times New Roman" w:cs="Times New Roman"/>
          <w:sz w:val="24"/>
          <w:szCs w:val="24"/>
        </w:rPr>
        <w:t xml:space="preserve"> place the discus on the palm, and spread fingers curl over to hold it. </w:t>
      </w:r>
    </w:p>
    <w:p w:rsidR="00E87C36" w:rsidRPr="002D756B" w:rsidRDefault="00E87C36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C36" w:rsidRPr="002D756B" w:rsidRDefault="00603E84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CD2BB2" w:rsidRPr="002D756B">
        <w:rPr>
          <w:rFonts w:ascii="Times New Roman" w:hAnsi="Times New Roman" w:cs="Times New Roman"/>
          <w:b/>
          <w:sz w:val="24"/>
          <w:szCs w:val="24"/>
        </w:rPr>
        <w:t>Stance</w:t>
      </w:r>
    </w:p>
    <w:p w:rsidR="00603E84" w:rsidRPr="002D756B" w:rsidRDefault="006A33B6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thrower stands at the rear of the circle with the feet slightly apart and backing the landing sector</w:t>
      </w:r>
    </w:p>
    <w:p w:rsidR="006A33B6" w:rsidRPr="002D756B" w:rsidRDefault="006A33B6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33B6" w:rsidRPr="002D756B" w:rsidRDefault="008D5957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CD2BB2" w:rsidRPr="002D756B">
        <w:rPr>
          <w:rFonts w:ascii="Times New Roman" w:hAnsi="Times New Roman" w:cs="Times New Roman"/>
          <w:b/>
          <w:sz w:val="24"/>
          <w:szCs w:val="24"/>
        </w:rPr>
        <w:t>Swing</w:t>
      </w:r>
    </w:p>
    <w:p w:rsidR="008D5957" w:rsidRPr="002D756B" w:rsidRDefault="00BA3EAF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discus is swing to meet the other hand near the shoulder to ga</w:t>
      </w:r>
      <w:r w:rsidR="00037008" w:rsidRPr="002D756B">
        <w:rPr>
          <w:rFonts w:ascii="Times New Roman" w:hAnsi="Times New Roman" w:cs="Times New Roman"/>
          <w:sz w:val="24"/>
          <w:szCs w:val="24"/>
        </w:rPr>
        <w:t xml:space="preserve">ther </w:t>
      </w:r>
      <w:r w:rsidR="00C066FD" w:rsidRPr="002D756B">
        <w:rPr>
          <w:rFonts w:ascii="Times New Roman" w:hAnsi="Times New Roman" w:cs="Times New Roman"/>
          <w:sz w:val="24"/>
          <w:szCs w:val="24"/>
        </w:rPr>
        <w:t xml:space="preserve">momentum. </w:t>
      </w:r>
    </w:p>
    <w:p w:rsidR="00A902C7" w:rsidRPr="002D756B" w:rsidRDefault="00A902C7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thrower rotates to bring</w:t>
      </w:r>
      <w:r w:rsidR="0078268F" w:rsidRPr="002D756B">
        <w:rPr>
          <w:rFonts w:ascii="Times New Roman" w:hAnsi="Times New Roman" w:cs="Times New Roman"/>
          <w:sz w:val="24"/>
          <w:szCs w:val="24"/>
        </w:rPr>
        <w:t xml:space="preserve"> him</w:t>
      </w:r>
      <w:r w:rsidR="00E8205D" w:rsidRPr="002D756B">
        <w:rPr>
          <w:rFonts w:ascii="Times New Roman" w:hAnsi="Times New Roman" w:cs="Times New Roman"/>
          <w:sz w:val="24"/>
          <w:szCs w:val="24"/>
        </w:rPr>
        <w:t xml:space="preserve"> near to the metal rim. </w:t>
      </w:r>
    </w:p>
    <w:p w:rsidR="00983712" w:rsidRPr="002D756B" w:rsidRDefault="00983712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3712" w:rsidRPr="002D756B" w:rsidRDefault="00FD5083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The Release</w:t>
      </w:r>
    </w:p>
    <w:p w:rsidR="00FD5083" w:rsidRPr="002D756B" w:rsidRDefault="00875120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release is done at about shoulder level, so that the discus must land within the landing sector.</w:t>
      </w:r>
    </w:p>
    <w:p w:rsidR="003B7B40" w:rsidRPr="002D756B" w:rsidRDefault="003B7B40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0012" w:rsidRPr="002D756B" w:rsidRDefault="00530012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EVALUATION QUESTIONS</w:t>
      </w:r>
    </w:p>
    <w:p w:rsidR="00530012" w:rsidRPr="002D756B" w:rsidRDefault="00AD718D" w:rsidP="002D756B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Gliding is associated to which of the event?</w:t>
      </w:r>
    </w:p>
    <w:p w:rsidR="00AD718D" w:rsidRPr="002D756B" w:rsidRDefault="00AD718D" w:rsidP="002D756B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Clean palm, dirty fingers and rough neck is for which of the event?</w:t>
      </w:r>
    </w:p>
    <w:p w:rsidR="00AD718D" w:rsidRPr="002D756B" w:rsidRDefault="00AD718D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718D" w:rsidRPr="002D756B" w:rsidRDefault="00AD718D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GENERAL EVALUATIONS/REVISION QUESTIONS</w:t>
      </w:r>
    </w:p>
    <w:p w:rsidR="00AD718D" w:rsidRPr="002D756B" w:rsidRDefault="0003538E" w:rsidP="002D756B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Explain the stage “Hold” in discus throw</w:t>
      </w:r>
    </w:p>
    <w:p w:rsidR="0003538E" w:rsidRPr="002D756B" w:rsidRDefault="0003538E" w:rsidP="002D756B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Demonstrate “Stance” position for your teacher to check in discus throw</w:t>
      </w:r>
    </w:p>
    <w:p w:rsidR="0003538E" w:rsidRPr="002D756B" w:rsidRDefault="0003538E" w:rsidP="002D756B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Assume “Release” position in shot put for your teacher to go through.</w:t>
      </w:r>
    </w:p>
    <w:p w:rsidR="00530012" w:rsidRPr="002D756B" w:rsidRDefault="00530012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7448" w:rsidRPr="002D756B" w:rsidRDefault="00DA7448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7448" w:rsidRPr="002D756B" w:rsidRDefault="00DA7448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WEEKEND ASSIGNMENT</w:t>
      </w:r>
    </w:p>
    <w:p w:rsidR="00540083" w:rsidRPr="002D756B" w:rsidRDefault="00802FB1" w:rsidP="002D756B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The </w:t>
      </w:r>
      <w:r w:rsidR="00A87C80" w:rsidRPr="002D756B">
        <w:rPr>
          <w:rFonts w:ascii="Times New Roman" w:hAnsi="Times New Roman" w:cs="Times New Roman"/>
          <w:sz w:val="24"/>
          <w:szCs w:val="24"/>
        </w:rPr>
        <w:t xml:space="preserve">following are simple warm </w:t>
      </w:r>
      <w:r w:rsidR="00481E0A" w:rsidRPr="002D756B">
        <w:rPr>
          <w:rFonts w:ascii="Times New Roman" w:hAnsi="Times New Roman" w:cs="Times New Roman"/>
          <w:sz w:val="24"/>
          <w:szCs w:val="24"/>
        </w:rPr>
        <w:t>–</w:t>
      </w:r>
      <w:r w:rsidR="00A87C80" w:rsidRPr="002D756B">
        <w:rPr>
          <w:rFonts w:ascii="Times New Roman" w:hAnsi="Times New Roman" w:cs="Times New Roman"/>
          <w:sz w:val="24"/>
          <w:szCs w:val="24"/>
        </w:rPr>
        <w:t xml:space="preserve"> up</w:t>
      </w:r>
      <w:r w:rsidR="00064C6B">
        <w:rPr>
          <w:rFonts w:ascii="Times New Roman" w:hAnsi="Times New Roman" w:cs="Times New Roman"/>
          <w:sz w:val="24"/>
          <w:szCs w:val="24"/>
        </w:rPr>
        <w:t xml:space="preserve"> activities except ____ </w:t>
      </w:r>
      <w:r w:rsidR="00481E0A" w:rsidRPr="002D756B">
        <w:rPr>
          <w:rFonts w:ascii="Times New Roman" w:hAnsi="Times New Roman" w:cs="Times New Roman"/>
          <w:sz w:val="24"/>
          <w:szCs w:val="24"/>
        </w:rPr>
        <w:t>A. banana jump   B. arm swinging   C. high jump   D. jogging round</w:t>
      </w:r>
    </w:p>
    <w:p w:rsidR="00481E0A" w:rsidRPr="002D756B" w:rsidRDefault="00481E0A" w:rsidP="002D756B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One of these is a method of putting in shot </w:t>
      </w:r>
      <w:proofErr w:type="gramStart"/>
      <w:r w:rsidRPr="002D756B">
        <w:rPr>
          <w:rFonts w:ascii="Times New Roman" w:hAnsi="Times New Roman" w:cs="Times New Roman"/>
          <w:sz w:val="24"/>
          <w:szCs w:val="24"/>
        </w:rPr>
        <w:t>put  A.</w:t>
      </w:r>
      <w:proofErr w:type="gramEnd"/>
      <w:r w:rsidRPr="002D756B">
        <w:rPr>
          <w:rFonts w:ascii="Times New Roman" w:hAnsi="Times New Roman" w:cs="Times New Roman"/>
          <w:sz w:val="24"/>
          <w:szCs w:val="24"/>
        </w:rPr>
        <w:t xml:space="preserve"> Sitting method    B. Bending method   C. Standing method    D. Walking method</w:t>
      </w:r>
    </w:p>
    <w:p w:rsidR="00481E0A" w:rsidRPr="002D756B" w:rsidRDefault="00073E6A" w:rsidP="002D756B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Which of the following is a term in discus?   A. Flick    B. Glide   C. Scoop   D. Swing</w:t>
      </w:r>
    </w:p>
    <w:p w:rsidR="00073E6A" w:rsidRPr="002D756B" w:rsidRDefault="00073E6A" w:rsidP="002D756B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Which of the following events deals with putting – in?   A. Javelin    B. Discus    C. Hammer   D. None of the above</w:t>
      </w:r>
    </w:p>
    <w:p w:rsidR="00073E6A" w:rsidRPr="002D756B" w:rsidRDefault="00073E6A" w:rsidP="002D756B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Both s</w:t>
      </w:r>
      <w:r w:rsidR="00064C6B">
        <w:rPr>
          <w:rFonts w:ascii="Times New Roman" w:hAnsi="Times New Roman" w:cs="Times New Roman"/>
          <w:sz w:val="24"/>
          <w:szCs w:val="24"/>
        </w:rPr>
        <w:t>hot put and discus are ___</w:t>
      </w:r>
      <w:r w:rsidRPr="002D756B">
        <w:rPr>
          <w:rFonts w:ascii="Times New Roman" w:hAnsi="Times New Roman" w:cs="Times New Roman"/>
          <w:sz w:val="24"/>
          <w:szCs w:val="24"/>
        </w:rPr>
        <w:t>_ events   A. throwing   B. jumping    C. track   D. none of the above</w:t>
      </w:r>
    </w:p>
    <w:p w:rsidR="00627AAC" w:rsidRPr="002D756B" w:rsidRDefault="00627AAC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CB4" w:rsidRPr="002D756B" w:rsidRDefault="00766759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THEORY</w:t>
      </w:r>
    </w:p>
    <w:p w:rsidR="001C68C6" w:rsidRPr="002D756B" w:rsidRDefault="00162338" w:rsidP="002D756B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W</w:t>
      </w:r>
      <w:r w:rsidR="00CC0260" w:rsidRPr="002D756B">
        <w:rPr>
          <w:rFonts w:ascii="Times New Roman" w:hAnsi="Times New Roman" w:cs="Times New Roman"/>
          <w:sz w:val="24"/>
          <w:szCs w:val="24"/>
        </w:rPr>
        <w:t>rite</w:t>
      </w:r>
      <w:r w:rsidRPr="002D756B">
        <w:rPr>
          <w:rFonts w:ascii="Times New Roman" w:hAnsi="Times New Roman" w:cs="Times New Roman"/>
          <w:sz w:val="24"/>
          <w:szCs w:val="24"/>
        </w:rPr>
        <w:t xml:space="preserve"> out the skills in shot put</w:t>
      </w:r>
    </w:p>
    <w:p w:rsidR="00162338" w:rsidRPr="002D756B" w:rsidRDefault="00162338" w:rsidP="002D756B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List all the skills in discus throw</w:t>
      </w:r>
    </w:p>
    <w:p w:rsidR="000722DA" w:rsidRPr="002D756B" w:rsidRDefault="000722DA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2DA" w:rsidRPr="002D756B" w:rsidRDefault="000722DA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83D" w:rsidRPr="002D756B" w:rsidRDefault="00507441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WEEK </w:t>
      </w:r>
      <w:r w:rsidR="00064C6B">
        <w:rPr>
          <w:rFonts w:ascii="Times New Roman" w:hAnsi="Times New Roman" w:cs="Times New Roman"/>
          <w:b/>
          <w:sz w:val="24"/>
          <w:szCs w:val="24"/>
        </w:rPr>
        <w:t>SIX AND SEVEN</w:t>
      </w:r>
    </w:p>
    <w:p w:rsidR="0025506C" w:rsidRPr="002D756B" w:rsidRDefault="0025506C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TOPIC: </w:t>
      </w:r>
      <w:r w:rsidR="003E2930" w:rsidRPr="002D756B">
        <w:rPr>
          <w:rFonts w:ascii="Times New Roman" w:hAnsi="Times New Roman" w:cs="Times New Roman"/>
          <w:b/>
          <w:sz w:val="24"/>
          <w:szCs w:val="24"/>
        </w:rPr>
        <w:t>Ball Games: (Volleyball)</w:t>
      </w:r>
    </w:p>
    <w:p w:rsidR="002432B4" w:rsidRPr="002D756B" w:rsidRDefault="00E26C2C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CONTENT: </w:t>
      </w:r>
      <w:r w:rsidR="002432B4" w:rsidRPr="002D756B">
        <w:rPr>
          <w:rFonts w:ascii="Times New Roman" w:hAnsi="Times New Roman" w:cs="Times New Roman"/>
          <w:b/>
          <w:sz w:val="24"/>
          <w:szCs w:val="24"/>
        </w:rPr>
        <w:t xml:space="preserve">Brief History of Volleyball </w:t>
      </w:r>
    </w:p>
    <w:p w:rsidR="00C966D5" w:rsidRPr="002D756B" w:rsidRDefault="00DE346F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Volleyball as a game was invented by William J. Morgan at Holyoke Y.M.C.A gymnasium </w:t>
      </w:r>
      <w:r w:rsidR="00F042FF" w:rsidRPr="002D756B">
        <w:rPr>
          <w:rFonts w:ascii="Times New Roman" w:hAnsi="Times New Roman" w:cs="Times New Roman"/>
          <w:sz w:val="24"/>
          <w:szCs w:val="24"/>
        </w:rPr>
        <w:t>in America in 1895. The international Volleyball Association was formed in 1947</w:t>
      </w:r>
      <w:r w:rsidR="000677CB" w:rsidRPr="002D756B">
        <w:rPr>
          <w:rFonts w:ascii="Times New Roman" w:hAnsi="Times New Roman" w:cs="Times New Roman"/>
          <w:sz w:val="24"/>
          <w:szCs w:val="24"/>
        </w:rPr>
        <w:t>.</w:t>
      </w:r>
    </w:p>
    <w:p w:rsidR="000677CB" w:rsidRPr="002D756B" w:rsidRDefault="000677CB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Volleyball became an Olympic game in 1964 and was first played at the Olympic games in Tokyo, Japan.</w:t>
      </w:r>
    </w:p>
    <w:p w:rsidR="00144145" w:rsidRPr="002D756B" w:rsidRDefault="00144145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4145" w:rsidRPr="002D756B" w:rsidRDefault="00F806DF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The Nigeria Volleyball Federation was formed in 1970 with Dr. </w:t>
      </w:r>
      <w:proofErr w:type="spellStart"/>
      <w:proofErr w:type="gramStart"/>
      <w:r w:rsidRPr="002D756B">
        <w:rPr>
          <w:rFonts w:ascii="Times New Roman" w:hAnsi="Times New Roman" w:cs="Times New Roman"/>
          <w:sz w:val="24"/>
          <w:szCs w:val="24"/>
        </w:rPr>
        <w:t>J.C</w:t>
      </w:r>
      <w:r w:rsidR="00106539" w:rsidRPr="002D756B">
        <w:rPr>
          <w:rFonts w:ascii="Times New Roman" w:hAnsi="Times New Roman" w:cs="Times New Roman"/>
          <w:sz w:val="24"/>
          <w:szCs w:val="24"/>
        </w:rPr>
        <w:t>Omoruan</w:t>
      </w:r>
      <w:r w:rsidR="00AD5E33" w:rsidRPr="002D756B">
        <w:rPr>
          <w:rFonts w:ascii="Times New Roman" w:hAnsi="Times New Roman" w:cs="Times New Roman"/>
          <w:sz w:val="24"/>
          <w:szCs w:val="24"/>
        </w:rPr>
        <w:t>as</w:t>
      </w:r>
      <w:proofErr w:type="spellEnd"/>
      <w:proofErr w:type="gramEnd"/>
      <w:r w:rsidR="00AD5E33" w:rsidRPr="002D756B">
        <w:rPr>
          <w:rFonts w:ascii="Times New Roman" w:hAnsi="Times New Roman" w:cs="Times New Roman"/>
          <w:sz w:val="24"/>
          <w:szCs w:val="24"/>
        </w:rPr>
        <w:t xml:space="preserve"> its first Chairman. It is a game played between two teams of six players each. The Volleyball Court which is rectangular in shape is divided</w:t>
      </w:r>
      <w:r w:rsidR="004D6423" w:rsidRPr="002D756B">
        <w:rPr>
          <w:rFonts w:ascii="Times New Roman" w:hAnsi="Times New Roman" w:cs="Times New Roman"/>
          <w:sz w:val="24"/>
          <w:szCs w:val="24"/>
        </w:rPr>
        <w:t xml:space="preserve"> into two by a </w:t>
      </w:r>
      <w:proofErr w:type="spellStart"/>
      <w:r w:rsidR="004D6423" w:rsidRPr="002D756B">
        <w:rPr>
          <w:rFonts w:ascii="Times New Roman" w:hAnsi="Times New Roman" w:cs="Times New Roman"/>
          <w:sz w:val="24"/>
          <w:szCs w:val="24"/>
        </w:rPr>
        <w:t>centre</w:t>
      </w:r>
      <w:proofErr w:type="spellEnd"/>
      <w:r w:rsidR="004D6423" w:rsidRPr="002D756B">
        <w:rPr>
          <w:rFonts w:ascii="Times New Roman" w:hAnsi="Times New Roman" w:cs="Times New Roman"/>
          <w:sz w:val="24"/>
          <w:szCs w:val="24"/>
        </w:rPr>
        <w:t xml:space="preserve"> line where the net poles are fixed and each term of </w:t>
      </w:r>
      <w:r w:rsidR="003E610B" w:rsidRPr="002D756B">
        <w:rPr>
          <w:rFonts w:ascii="Times New Roman" w:hAnsi="Times New Roman" w:cs="Times New Roman"/>
          <w:sz w:val="24"/>
          <w:szCs w:val="24"/>
        </w:rPr>
        <w:t>cupids</w:t>
      </w:r>
      <w:r w:rsidR="004D6423" w:rsidRPr="002D756B">
        <w:rPr>
          <w:rFonts w:ascii="Times New Roman" w:hAnsi="Times New Roman" w:cs="Times New Roman"/>
          <w:sz w:val="24"/>
          <w:szCs w:val="24"/>
        </w:rPr>
        <w:t xml:space="preserve"> a side</w:t>
      </w:r>
    </w:p>
    <w:p w:rsidR="005C1BF6" w:rsidRPr="002D756B" w:rsidRDefault="005C1BF6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1BF6" w:rsidRPr="002D756B" w:rsidRDefault="008C04EE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The Volleyball Court Dimension </w:t>
      </w:r>
    </w:p>
    <w:p w:rsidR="001969E9" w:rsidRPr="002D756B" w:rsidRDefault="007A4A5F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baseline or width</w:t>
      </w:r>
      <w:r w:rsidR="00460B2D" w:rsidRPr="002D756B">
        <w:rPr>
          <w:rFonts w:ascii="Times New Roman" w:hAnsi="Times New Roman" w:cs="Times New Roman"/>
          <w:sz w:val="24"/>
          <w:szCs w:val="24"/>
        </w:rPr>
        <w:tab/>
      </w:r>
      <w:r w:rsidR="00460B2D" w:rsidRPr="002D756B">
        <w:rPr>
          <w:rFonts w:ascii="Times New Roman" w:hAnsi="Times New Roman" w:cs="Times New Roman"/>
          <w:sz w:val="24"/>
          <w:szCs w:val="24"/>
        </w:rPr>
        <w:tab/>
        <w:t>-</w:t>
      </w:r>
      <w:r w:rsidR="00460B2D" w:rsidRPr="002D756B">
        <w:rPr>
          <w:rFonts w:ascii="Times New Roman" w:hAnsi="Times New Roman" w:cs="Times New Roman"/>
          <w:sz w:val="24"/>
          <w:szCs w:val="24"/>
        </w:rPr>
        <w:tab/>
      </w:r>
      <w:r w:rsidR="00460B2D" w:rsidRPr="002D756B">
        <w:rPr>
          <w:rFonts w:ascii="Times New Roman" w:hAnsi="Times New Roman" w:cs="Times New Roman"/>
          <w:sz w:val="24"/>
          <w:szCs w:val="24"/>
        </w:rPr>
        <w:tab/>
        <w:t>9m</w:t>
      </w:r>
    </w:p>
    <w:p w:rsidR="00460B2D" w:rsidRPr="002D756B" w:rsidRDefault="00460B2D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sideline or length</w:t>
      </w:r>
      <w:r w:rsidRPr="002D756B">
        <w:rPr>
          <w:rFonts w:ascii="Times New Roman" w:hAnsi="Times New Roman" w:cs="Times New Roman"/>
          <w:sz w:val="24"/>
          <w:szCs w:val="24"/>
        </w:rPr>
        <w:tab/>
      </w:r>
      <w:r w:rsidRPr="002D756B">
        <w:rPr>
          <w:rFonts w:ascii="Times New Roman" w:hAnsi="Times New Roman" w:cs="Times New Roman"/>
          <w:sz w:val="24"/>
          <w:szCs w:val="24"/>
        </w:rPr>
        <w:tab/>
        <w:t>-</w:t>
      </w:r>
      <w:r w:rsidRPr="002D756B">
        <w:rPr>
          <w:rFonts w:ascii="Times New Roman" w:hAnsi="Times New Roman" w:cs="Times New Roman"/>
          <w:sz w:val="24"/>
          <w:szCs w:val="24"/>
        </w:rPr>
        <w:tab/>
      </w:r>
      <w:r w:rsidRPr="002D756B">
        <w:rPr>
          <w:rFonts w:ascii="Times New Roman" w:hAnsi="Times New Roman" w:cs="Times New Roman"/>
          <w:sz w:val="24"/>
          <w:szCs w:val="24"/>
        </w:rPr>
        <w:tab/>
        <w:t>18m</w:t>
      </w:r>
    </w:p>
    <w:p w:rsidR="00460B2D" w:rsidRPr="002D756B" w:rsidRDefault="00D338F7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length of front court</w:t>
      </w:r>
      <w:r w:rsidRPr="002D756B">
        <w:rPr>
          <w:rFonts w:ascii="Times New Roman" w:hAnsi="Times New Roman" w:cs="Times New Roman"/>
          <w:sz w:val="24"/>
          <w:szCs w:val="24"/>
        </w:rPr>
        <w:tab/>
        <w:t>-</w:t>
      </w:r>
      <w:r w:rsidRPr="002D756B">
        <w:rPr>
          <w:rFonts w:ascii="Times New Roman" w:hAnsi="Times New Roman" w:cs="Times New Roman"/>
          <w:sz w:val="24"/>
          <w:szCs w:val="24"/>
        </w:rPr>
        <w:tab/>
      </w:r>
      <w:r w:rsidRPr="002D756B">
        <w:rPr>
          <w:rFonts w:ascii="Times New Roman" w:hAnsi="Times New Roman" w:cs="Times New Roman"/>
          <w:sz w:val="24"/>
          <w:szCs w:val="24"/>
        </w:rPr>
        <w:tab/>
        <w:t>3m</w:t>
      </w:r>
    </w:p>
    <w:p w:rsidR="00D338F7" w:rsidRPr="002D756B" w:rsidRDefault="00D338F7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length of back court</w:t>
      </w:r>
      <w:r w:rsidRPr="002D756B">
        <w:rPr>
          <w:rFonts w:ascii="Times New Roman" w:hAnsi="Times New Roman" w:cs="Times New Roman"/>
          <w:sz w:val="24"/>
          <w:szCs w:val="24"/>
        </w:rPr>
        <w:tab/>
        <w:t>-</w:t>
      </w:r>
      <w:r w:rsidRPr="002D756B">
        <w:rPr>
          <w:rFonts w:ascii="Times New Roman" w:hAnsi="Times New Roman" w:cs="Times New Roman"/>
          <w:sz w:val="24"/>
          <w:szCs w:val="24"/>
        </w:rPr>
        <w:tab/>
      </w:r>
      <w:r w:rsidRPr="002D756B">
        <w:rPr>
          <w:rFonts w:ascii="Times New Roman" w:hAnsi="Times New Roman" w:cs="Times New Roman"/>
          <w:sz w:val="24"/>
          <w:szCs w:val="24"/>
        </w:rPr>
        <w:tab/>
        <w:t>6m</w:t>
      </w:r>
    </w:p>
    <w:p w:rsidR="00C4105F" w:rsidRPr="002D756B" w:rsidRDefault="00C4105F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height of net for men</w:t>
      </w:r>
      <w:r w:rsidRPr="002D756B">
        <w:rPr>
          <w:rFonts w:ascii="Times New Roman" w:hAnsi="Times New Roman" w:cs="Times New Roman"/>
          <w:sz w:val="24"/>
          <w:szCs w:val="24"/>
        </w:rPr>
        <w:tab/>
        <w:t>-</w:t>
      </w:r>
      <w:r w:rsidRPr="002D756B">
        <w:rPr>
          <w:rFonts w:ascii="Times New Roman" w:hAnsi="Times New Roman" w:cs="Times New Roman"/>
          <w:sz w:val="24"/>
          <w:szCs w:val="24"/>
        </w:rPr>
        <w:tab/>
      </w:r>
      <w:r w:rsidRPr="002D756B">
        <w:rPr>
          <w:rFonts w:ascii="Times New Roman" w:hAnsi="Times New Roman" w:cs="Times New Roman"/>
          <w:sz w:val="24"/>
          <w:szCs w:val="24"/>
        </w:rPr>
        <w:tab/>
      </w:r>
      <w:r w:rsidR="00CF7652" w:rsidRPr="002D756B">
        <w:rPr>
          <w:rFonts w:ascii="Times New Roman" w:hAnsi="Times New Roman" w:cs="Times New Roman"/>
          <w:sz w:val="24"/>
          <w:szCs w:val="24"/>
        </w:rPr>
        <w:t>2.43m</w:t>
      </w:r>
    </w:p>
    <w:p w:rsidR="00203403" w:rsidRPr="002D756B" w:rsidRDefault="009541B0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height of net for women</w:t>
      </w:r>
      <w:r w:rsidRPr="002D756B">
        <w:rPr>
          <w:rFonts w:ascii="Times New Roman" w:hAnsi="Times New Roman" w:cs="Times New Roman"/>
          <w:sz w:val="24"/>
          <w:szCs w:val="24"/>
        </w:rPr>
        <w:tab/>
        <w:t>-</w:t>
      </w:r>
      <w:r w:rsidRPr="002D756B">
        <w:rPr>
          <w:rFonts w:ascii="Times New Roman" w:hAnsi="Times New Roman" w:cs="Times New Roman"/>
          <w:sz w:val="24"/>
          <w:szCs w:val="24"/>
        </w:rPr>
        <w:tab/>
      </w:r>
      <w:r w:rsidRPr="002D756B">
        <w:rPr>
          <w:rFonts w:ascii="Times New Roman" w:hAnsi="Times New Roman" w:cs="Times New Roman"/>
          <w:sz w:val="24"/>
          <w:szCs w:val="24"/>
        </w:rPr>
        <w:tab/>
        <w:t>2.24m</w:t>
      </w:r>
    </w:p>
    <w:p w:rsidR="009541B0" w:rsidRPr="002D756B" w:rsidRDefault="009541B0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service zone</w:t>
      </w:r>
      <w:r w:rsidRPr="002D756B">
        <w:rPr>
          <w:rFonts w:ascii="Times New Roman" w:hAnsi="Times New Roman" w:cs="Times New Roman"/>
          <w:sz w:val="24"/>
          <w:szCs w:val="24"/>
        </w:rPr>
        <w:tab/>
      </w:r>
      <w:r w:rsidRPr="002D756B">
        <w:rPr>
          <w:rFonts w:ascii="Times New Roman" w:hAnsi="Times New Roman" w:cs="Times New Roman"/>
          <w:sz w:val="24"/>
          <w:szCs w:val="24"/>
        </w:rPr>
        <w:tab/>
        <w:t>-</w:t>
      </w:r>
      <w:r w:rsidRPr="002D756B">
        <w:rPr>
          <w:rFonts w:ascii="Times New Roman" w:hAnsi="Times New Roman" w:cs="Times New Roman"/>
          <w:sz w:val="24"/>
          <w:szCs w:val="24"/>
        </w:rPr>
        <w:tab/>
      </w:r>
      <w:r w:rsidRPr="002D756B">
        <w:rPr>
          <w:rFonts w:ascii="Times New Roman" w:hAnsi="Times New Roman" w:cs="Times New Roman"/>
          <w:sz w:val="24"/>
          <w:szCs w:val="24"/>
        </w:rPr>
        <w:tab/>
        <w:t>9m</w:t>
      </w:r>
    </w:p>
    <w:p w:rsidR="00FA4EDD" w:rsidRPr="002D756B" w:rsidRDefault="00FA4EDD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4EDD" w:rsidRPr="002D756B" w:rsidRDefault="007D2194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The Facilities and Equipment in Volleyball</w:t>
      </w:r>
    </w:p>
    <w:p w:rsidR="007471B0" w:rsidRPr="002D756B" w:rsidRDefault="007471B0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The Facilities </w:t>
      </w:r>
    </w:p>
    <w:p w:rsidR="00F22A4F" w:rsidRPr="002D756B" w:rsidRDefault="00A75A75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The court </w:t>
      </w:r>
    </w:p>
    <w:p w:rsidR="00A75A75" w:rsidRPr="002D756B" w:rsidRDefault="00A75A75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The net </w:t>
      </w:r>
      <w:proofErr w:type="gramStart"/>
      <w:r w:rsidRPr="002D756B">
        <w:rPr>
          <w:rFonts w:ascii="Times New Roman" w:hAnsi="Times New Roman" w:cs="Times New Roman"/>
          <w:sz w:val="24"/>
          <w:szCs w:val="24"/>
        </w:rPr>
        <w:t>support</w:t>
      </w:r>
      <w:proofErr w:type="gramEnd"/>
    </w:p>
    <w:p w:rsidR="00A75A75" w:rsidRPr="002D756B" w:rsidRDefault="00A75A75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referee’s stand</w:t>
      </w:r>
    </w:p>
    <w:p w:rsidR="00C26922" w:rsidRPr="002D756B" w:rsidRDefault="00C26922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6922" w:rsidRPr="002D756B" w:rsidRDefault="0071784A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4111BD" w:rsidRPr="002D756B">
        <w:rPr>
          <w:rFonts w:ascii="Times New Roman" w:hAnsi="Times New Roman" w:cs="Times New Roman"/>
          <w:b/>
          <w:sz w:val="24"/>
          <w:szCs w:val="24"/>
        </w:rPr>
        <w:t>Equipment</w:t>
      </w:r>
    </w:p>
    <w:p w:rsidR="00C20EA3" w:rsidRPr="002D756B" w:rsidRDefault="00C848E3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ball</w:t>
      </w:r>
    </w:p>
    <w:p w:rsidR="00C848E3" w:rsidRPr="002D756B" w:rsidRDefault="00C848E3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net</w:t>
      </w:r>
    </w:p>
    <w:p w:rsidR="00C848E3" w:rsidRPr="002D756B" w:rsidRDefault="00C848E3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whistle</w:t>
      </w:r>
    </w:p>
    <w:p w:rsidR="00C848E3" w:rsidRPr="002D756B" w:rsidRDefault="00C848E3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The score </w:t>
      </w:r>
      <w:proofErr w:type="gramStart"/>
      <w:r w:rsidRPr="002D756B">
        <w:rPr>
          <w:rFonts w:ascii="Times New Roman" w:hAnsi="Times New Roman" w:cs="Times New Roman"/>
          <w:sz w:val="24"/>
          <w:szCs w:val="24"/>
        </w:rPr>
        <w:t>board</w:t>
      </w:r>
      <w:proofErr w:type="gramEnd"/>
    </w:p>
    <w:p w:rsidR="00C848E3" w:rsidRPr="002D756B" w:rsidRDefault="00C848E3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score sheets</w:t>
      </w:r>
    </w:p>
    <w:p w:rsidR="00C848E3" w:rsidRPr="002D756B" w:rsidRDefault="00C848E3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The </w:t>
      </w:r>
      <w:r w:rsidR="00A41F25" w:rsidRPr="002D756B">
        <w:rPr>
          <w:rFonts w:ascii="Times New Roman" w:hAnsi="Times New Roman" w:cs="Times New Roman"/>
          <w:sz w:val="24"/>
          <w:szCs w:val="24"/>
        </w:rPr>
        <w:t>wears for the players</w:t>
      </w:r>
    </w:p>
    <w:p w:rsidR="001A5605" w:rsidRPr="002D756B" w:rsidRDefault="001A5605" w:rsidP="002D756B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1A5605" w:rsidRPr="002D756B" w:rsidRDefault="001A5605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EVALUATION QUESTIONS</w:t>
      </w:r>
    </w:p>
    <w:p w:rsidR="001A5605" w:rsidRPr="002D756B" w:rsidRDefault="001A5605" w:rsidP="002D756B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Write out brief history of volleyball </w:t>
      </w:r>
    </w:p>
    <w:p w:rsidR="001A5605" w:rsidRPr="002D756B" w:rsidRDefault="001A5605" w:rsidP="002D756B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Write out the dimension of volleyball court. </w:t>
      </w:r>
    </w:p>
    <w:p w:rsidR="00591F1C" w:rsidRDefault="00591F1C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4C6B" w:rsidRPr="002D756B" w:rsidRDefault="00064C6B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1F1C" w:rsidRPr="002D756B" w:rsidRDefault="000F1459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The Skills and Techniques in Volleyball</w:t>
      </w:r>
    </w:p>
    <w:p w:rsidR="00C65C7F" w:rsidRPr="002D756B" w:rsidRDefault="007F2EBA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Service</w:t>
      </w:r>
    </w:p>
    <w:p w:rsidR="007F2EBA" w:rsidRPr="002D756B" w:rsidRDefault="007F2EBA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Digging</w:t>
      </w:r>
    </w:p>
    <w:p w:rsidR="007F2EBA" w:rsidRPr="002D756B" w:rsidRDefault="007F2EBA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Setting</w:t>
      </w:r>
    </w:p>
    <w:p w:rsidR="007F2EBA" w:rsidRPr="002D756B" w:rsidRDefault="007F2EBA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Spiking</w:t>
      </w:r>
    </w:p>
    <w:p w:rsidR="007F2EBA" w:rsidRPr="002D756B" w:rsidRDefault="007F2EBA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Blocking</w:t>
      </w:r>
    </w:p>
    <w:p w:rsidR="007F2EBA" w:rsidRPr="002D756B" w:rsidRDefault="007F2EBA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Volleying</w:t>
      </w:r>
    </w:p>
    <w:p w:rsidR="00367B3D" w:rsidRPr="002D756B" w:rsidRDefault="00367B3D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The Retrieving </w:t>
      </w:r>
    </w:p>
    <w:p w:rsidR="008B010B" w:rsidRPr="002D756B" w:rsidRDefault="008B010B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06BF" w:rsidRPr="002D756B" w:rsidRDefault="00E106BF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The Basic </w:t>
      </w:r>
      <w:r w:rsidR="00954719" w:rsidRPr="002D756B">
        <w:rPr>
          <w:rFonts w:ascii="Times New Roman" w:hAnsi="Times New Roman" w:cs="Times New Roman"/>
          <w:b/>
          <w:sz w:val="24"/>
          <w:szCs w:val="24"/>
        </w:rPr>
        <w:t>Rules in Volleyball</w:t>
      </w:r>
    </w:p>
    <w:p w:rsidR="005A0A6B" w:rsidRPr="002D756B" w:rsidRDefault="00EE0FA1" w:rsidP="002D756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Start the game by tossing/toss the ball</w:t>
      </w:r>
      <w:r w:rsidR="00A10EF5" w:rsidRPr="002D756B">
        <w:rPr>
          <w:rFonts w:ascii="Times New Roman" w:hAnsi="Times New Roman" w:cs="Times New Roman"/>
          <w:sz w:val="24"/>
          <w:szCs w:val="24"/>
        </w:rPr>
        <w:t xml:space="preserve"> at service</w:t>
      </w:r>
      <w:r w:rsidR="0054676F" w:rsidRPr="002D756B">
        <w:rPr>
          <w:rFonts w:ascii="Times New Roman" w:hAnsi="Times New Roman" w:cs="Times New Roman"/>
          <w:sz w:val="24"/>
          <w:szCs w:val="24"/>
        </w:rPr>
        <w:t>.</w:t>
      </w:r>
    </w:p>
    <w:p w:rsidR="00A10EF5" w:rsidRPr="002D756B" w:rsidRDefault="00A10EF5" w:rsidP="002D756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lastRenderedPageBreak/>
        <w:t>Rally and scoring – either team wins a point depending on which team faults</w:t>
      </w:r>
      <w:r w:rsidR="0054676F" w:rsidRPr="002D756B">
        <w:rPr>
          <w:rFonts w:ascii="Times New Roman" w:hAnsi="Times New Roman" w:cs="Times New Roman"/>
          <w:sz w:val="24"/>
          <w:szCs w:val="24"/>
        </w:rPr>
        <w:t>.</w:t>
      </w:r>
    </w:p>
    <w:p w:rsidR="001D07CA" w:rsidRPr="002D756B" w:rsidRDefault="001D07CA" w:rsidP="002D756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Position of players (number in one team – six, 3 players in front court, 3 players in back court)</w:t>
      </w:r>
    </w:p>
    <w:p w:rsidR="000A1AF6" w:rsidRPr="002D756B" w:rsidRDefault="000A1AF6" w:rsidP="002D756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Service must be from anywhere from the baseline</w:t>
      </w:r>
      <w:r w:rsidR="0054676F" w:rsidRPr="002D756B">
        <w:rPr>
          <w:rFonts w:ascii="Times New Roman" w:hAnsi="Times New Roman" w:cs="Times New Roman"/>
          <w:sz w:val="24"/>
          <w:szCs w:val="24"/>
        </w:rPr>
        <w:t>.</w:t>
      </w:r>
    </w:p>
    <w:p w:rsidR="007F64C8" w:rsidRPr="002D756B" w:rsidRDefault="007F64C8" w:rsidP="002D756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Six substitutes are allowed in a game</w:t>
      </w:r>
      <w:r w:rsidR="0054676F" w:rsidRPr="002D756B">
        <w:rPr>
          <w:rFonts w:ascii="Times New Roman" w:hAnsi="Times New Roman" w:cs="Times New Roman"/>
          <w:sz w:val="24"/>
          <w:szCs w:val="24"/>
        </w:rPr>
        <w:t>.</w:t>
      </w:r>
    </w:p>
    <w:p w:rsidR="007F64C8" w:rsidRPr="002D756B" w:rsidRDefault="007F64C8" w:rsidP="002D756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Rotation of players is clockwise</w:t>
      </w:r>
      <w:r w:rsidR="0054676F" w:rsidRPr="002D756B">
        <w:rPr>
          <w:rFonts w:ascii="Times New Roman" w:hAnsi="Times New Roman" w:cs="Times New Roman"/>
          <w:sz w:val="24"/>
          <w:szCs w:val="24"/>
        </w:rPr>
        <w:t>.</w:t>
      </w:r>
    </w:p>
    <w:p w:rsidR="007167DA" w:rsidRPr="002D756B" w:rsidRDefault="00CC0D94" w:rsidP="002D756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It is side – out when a serving team loses a rally or service</w:t>
      </w:r>
      <w:r w:rsidR="0054676F" w:rsidRPr="002D756B">
        <w:rPr>
          <w:rFonts w:ascii="Times New Roman" w:hAnsi="Times New Roman" w:cs="Times New Roman"/>
          <w:sz w:val="24"/>
          <w:szCs w:val="24"/>
        </w:rPr>
        <w:t>.</w:t>
      </w:r>
    </w:p>
    <w:p w:rsidR="00CC0D94" w:rsidRPr="002D756B" w:rsidRDefault="00CC0D94" w:rsidP="002D756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Ball is out of play – when the </w:t>
      </w:r>
      <w:proofErr w:type="spellStart"/>
      <w:r w:rsidRPr="002D756B">
        <w:rPr>
          <w:rFonts w:ascii="Times New Roman" w:hAnsi="Times New Roman" w:cs="Times New Roman"/>
          <w:sz w:val="24"/>
          <w:szCs w:val="24"/>
        </w:rPr>
        <w:t>ball</w:t>
      </w:r>
      <w:r w:rsidR="00273DEF" w:rsidRPr="002D756B">
        <w:rPr>
          <w:rFonts w:ascii="Times New Roman" w:hAnsi="Times New Roman" w:cs="Times New Roman"/>
          <w:sz w:val="24"/>
          <w:szCs w:val="24"/>
        </w:rPr>
        <w:t>touches</w:t>
      </w:r>
      <w:proofErr w:type="spellEnd"/>
      <w:r w:rsidR="00273DEF" w:rsidRPr="002D756B">
        <w:rPr>
          <w:rFonts w:ascii="Times New Roman" w:hAnsi="Times New Roman" w:cs="Times New Roman"/>
          <w:sz w:val="24"/>
          <w:szCs w:val="24"/>
        </w:rPr>
        <w:t xml:space="preserve"> the ground</w:t>
      </w:r>
      <w:r w:rsidR="00D01DEB" w:rsidRPr="002D756B">
        <w:rPr>
          <w:rFonts w:ascii="Times New Roman" w:hAnsi="Times New Roman" w:cs="Times New Roman"/>
          <w:sz w:val="24"/>
          <w:szCs w:val="24"/>
        </w:rPr>
        <w:t xml:space="preserve"> or any</w:t>
      </w:r>
      <w:r w:rsidR="00D20CAF" w:rsidRPr="002D756B">
        <w:rPr>
          <w:rFonts w:ascii="Times New Roman" w:hAnsi="Times New Roman" w:cs="Times New Roman"/>
          <w:sz w:val="24"/>
          <w:szCs w:val="24"/>
        </w:rPr>
        <w:t xml:space="preserve"> object outside the boundary</w:t>
      </w:r>
      <w:r w:rsidR="0054676F" w:rsidRPr="002D756B">
        <w:rPr>
          <w:rFonts w:ascii="Times New Roman" w:hAnsi="Times New Roman" w:cs="Times New Roman"/>
          <w:sz w:val="24"/>
          <w:szCs w:val="24"/>
        </w:rPr>
        <w:t>.</w:t>
      </w:r>
    </w:p>
    <w:p w:rsidR="00EE59DF" w:rsidRPr="002D756B" w:rsidRDefault="00EE59DF" w:rsidP="002D756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25 point</w:t>
      </w:r>
      <w:r w:rsidR="00F1331F" w:rsidRPr="002D756B">
        <w:rPr>
          <w:rFonts w:ascii="Times New Roman" w:hAnsi="Times New Roman" w:cs="Times New Roman"/>
          <w:sz w:val="24"/>
          <w:szCs w:val="24"/>
        </w:rPr>
        <w:t>s to win with at least two points lead.</w:t>
      </w:r>
    </w:p>
    <w:p w:rsidR="00F1331F" w:rsidRPr="002D756B" w:rsidRDefault="00F1331F" w:rsidP="002D756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A maximum of 3 consecutive touches is allowed for a team at a time.</w:t>
      </w:r>
    </w:p>
    <w:p w:rsidR="00554E7A" w:rsidRPr="002D756B" w:rsidRDefault="00554E7A" w:rsidP="002D756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Spiking is not allowed from the back court</w:t>
      </w:r>
      <w:r w:rsidR="0054676F" w:rsidRPr="002D756B">
        <w:rPr>
          <w:rFonts w:ascii="Times New Roman" w:hAnsi="Times New Roman" w:cs="Times New Roman"/>
          <w:sz w:val="24"/>
          <w:szCs w:val="24"/>
        </w:rPr>
        <w:t>.</w:t>
      </w:r>
    </w:p>
    <w:p w:rsidR="003319B2" w:rsidRPr="002D756B" w:rsidRDefault="003319B2" w:rsidP="002D756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The ball can be played with any part of </w:t>
      </w:r>
      <w:r w:rsidR="00306FB9">
        <w:rPr>
          <w:rFonts w:ascii="Times New Roman" w:hAnsi="Times New Roman" w:cs="Times New Roman"/>
          <w:sz w:val="24"/>
          <w:szCs w:val="24"/>
        </w:rPr>
        <w:t xml:space="preserve">the </w:t>
      </w:r>
      <w:r w:rsidRPr="002D756B">
        <w:rPr>
          <w:rFonts w:ascii="Times New Roman" w:hAnsi="Times New Roman" w:cs="Times New Roman"/>
          <w:sz w:val="24"/>
          <w:szCs w:val="24"/>
        </w:rPr>
        <w:t>body provided it is not a double contact.</w:t>
      </w:r>
    </w:p>
    <w:p w:rsidR="003319B2" w:rsidRPr="002D756B" w:rsidRDefault="003319B2" w:rsidP="002D756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A libero who may not change position with others is allowed to play at the back court. </w:t>
      </w:r>
    </w:p>
    <w:p w:rsidR="00ED3910" w:rsidRPr="002D756B" w:rsidRDefault="00ED3910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910" w:rsidRPr="002D756B" w:rsidRDefault="00456E5E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The Officials in Volleyball</w:t>
      </w:r>
    </w:p>
    <w:p w:rsidR="00600017" w:rsidRPr="002D756B" w:rsidRDefault="00104B6E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The first referee </w:t>
      </w:r>
    </w:p>
    <w:p w:rsidR="00104B6E" w:rsidRPr="002D756B" w:rsidRDefault="00104B6E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second referee</w:t>
      </w:r>
    </w:p>
    <w:p w:rsidR="00104B6E" w:rsidRPr="002D756B" w:rsidRDefault="00104B6E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A scorer</w:t>
      </w:r>
    </w:p>
    <w:p w:rsidR="00104B6E" w:rsidRPr="002D756B" w:rsidRDefault="00104B6E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Two or four linesmen</w:t>
      </w:r>
    </w:p>
    <w:p w:rsidR="0090762E" w:rsidRPr="002D756B" w:rsidRDefault="0090762E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762E" w:rsidRPr="002D756B" w:rsidRDefault="00F354AE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Volleyball Terminologies </w:t>
      </w:r>
    </w:p>
    <w:p w:rsidR="00803FAA" w:rsidRPr="002D756B" w:rsidRDefault="00641C51" w:rsidP="002D756B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Time outs: - </w:t>
      </w:r>
      <w:r w:rsidR="00B14C76" w:rsidRPr="002D756B">
        <w:rPr>
          <w:rFonts w:ascii="Times New Roman" w:hAnsi="Times New Roman" w:cs="Times New Roman"/>
          <w:sz w:val="24"/>
          <w:szCs w:val="24"/>
        </w:rPr>
        <w:t xml:space="preserve">Is a pause for rest or substitution or both. Each team may take </w:t>
      </w:r>
      <w:proofErr w:type="gramStart"/>
      <w:r w:rsidR="00B14C76" w:rsidRPr="002D756B">
        <w:rPr>
          <w:rFonts w:ascii="Times New Roman" w:hAnsi="Times New Roman" w:cs="Times New Roman"/>
          <w:sz w:val="24"/>
          <w:szCs w:val="24"/>
        </w:rPr>
        <w:t>two time</w:t>
      </w:r>
      <w:proofErr w:type="gramEnd"/>
      <w:r w:rsidR="00B14C76" w:rsidRPr="002D756B">
        <w:rPr>
          <w:rFonts w:ascii="Times New Roman" w:hAnsi="Times New Roman" w:cs="Times New Roman"/>
          <w:sz w:val="24"/>
          <w:szCs w:val="24"/>
        </w:rPr>
        <w:t xml:space="preserve"> outs for rest or substitutions. </w:t>
      </w:r>
    </w:p>
    <w:p w:rsidR="00CE59E1" w:rsidRPr="002D756B" w:rsidRDefault="00CE59E1" w:rsidP="002D756B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Side out: - </w:t>
      </w:r>
      <w:r w:rsidR="00920F53" w:rsidRPr="002D756B">
        <w:rPr>
          <w:rFonts w:ascii="Times New Roman" w:hAnsi="Times New Roman" w:cs="Times New Roman"/>
          <w:sz w:val="24"/>
          <w:szCs w:val="24"/>
        </w:rPr>
        <w:t>Is used when a server loses a service</w:t>
      </w:r>
      <w:r w:rsidR="00364CAD" w:rsidRPr="002D756B">
        <w:rPr>
          <w:rFonts w:ascii="Times New Roman" w:hAnsi="Times New Roman" w:cs="Times New Roman"/>
          <w:sz w:val="24"/>
          <w:szCs w:val="24"/>
        </w:rPr>
        <w:t>. Or when a serving team commits an infringement during</w:t>
      </w:r>
      <w:r w:rsidR="007B31FA" w:rsidRPr="002D756B">
        <w:rPr>
          <w:rFonts w:ascii="Times New Roman" w:hAnsi="Times New Roman" w:cs="Times New Roman"/>
          <w:sz w:val="24"/>
          <w:szCs w:val="24"/>
        </w:rPr>
        <w:t xml:space="preserve"> a rally. </w:t>
      </w:r>
    </w:p>
    <w:p w:rsidR="00182D7D" w:rsidRPr="002D756B" w:rsidRDefault="00182D7D" w:rsidP="002D756B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Rally: - </w:t>
      </w:r>
      <w:r w:rsidR="00821824" w:rsidRPr="002D756B">
        <w:rPr>
          <w:rFonts w:ascii="Times New Roman" w:hAnsi="Times New Roman" w:cs="Times New Roman"/>
          <w:sz w:val="24"/>
          <w:szCs w:val="24"/>
        </w:rPr>
        <w:t>Is a prolong exchange of ball between the two teams</w:t>
      </w:r>
    </w:p>
    <w:p w:rsidR="00821824" w:rsidRPr="002D756B" w:rsidRDefault="00821824" w:rsidP="002D756B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Set Point: - </w:t>
      </w:r>
      <w:r w:rsidR="0040370F" w:rsidRPr="002D756B">
        <w:rPr>
          <w:rFonts w:ascii="Times New Roman" w:hAnsi="Times New Roman" w:cs="Times New Roman"/>
          <w:sz w:val="24"/>
          <w:szCs w:val="24"/>
        </w:rPr>
        <w:t>Is a situation where a team has only one point left to win a game.</w:t>
      </w:r>
    </w:p>
    <w:p w:rsidR="00E607F3" w:rsidRPr="002D756B" w:rsidRDefault="00051BF5" w:rsidP="002D756B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Deuce:</w:t>
      </w:r>
      <w:r w:rsidR="00741AFA" w:rsidRPr="002D756B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6A5048" w:rsidRPr="002D756B">
        <w:rPr>
          <w:rFonts w:ascii="Times New Roman" w:hAnsi="Times New Roman" w:cs="Times New Roman"/>
          <w:sz w:val="24"/>
          <w:szCs w:val="24"/>
        </w:rPr>
        <w:t>Is called</w:t>
      </w:r>
      <w:r w:rsidR="00A21573" w:rsidRPr="002D756B">
        <w:rPr>
          <w:rFonts w:ascii="Times New Roman" w:hAnsi="Times New Roman" w:cs="Times New Roman"/>
          <w:sz w:val="24"/>
          <w:szCs w:val="24"/>
        </w:rPr>
        <w:t xml:space="preserve"> when the points tie at 24 – 24 or any tied points after 24 </w:t>
      </w:r>
      <w:r w:rsidR="00350A13" w:rsidRPr="002D756B">
        <w:rPr>
          <w:rFonts w:ascii="Times New Roman" w:hAnsi="Times New Roman" w:cs="Times New Roman"/>
          <w:sz w:val="24"/>
          <w:szCs w:val="24"/>
        </w:rPr>
        <w:t xml:space="preserve">– </w:t>
      </w:r>
      <w:r w:rsidR="00A21573" w:rsidRPr="002D756B">
        <w:rPr>
          <w:rFonts w:ascii="Times New Roman" w:hAnsi="Times New Roman" w:cs="Times New Roman"/>
          <w:sz w:val="24"/>
          <w:szCs w:val="24"/>
        </w:rPr>
        <w:t>24</w:t>
      </w:r>
    </w:p>
    <w:p w:rsidR="003B5994" w:rsidRPr="002D756B" w:rsidRDefault="00E607F3" w:rsidP="002D756B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Match:</w:t>
      </w:r>
      <w:r w:rsidRPr="002D756B">
        <w:rPr>
          <w:rFonts w:ascii="Times New Roman" w:hAnsi="Times New Roman" w:cs="Times New Roman"/>
          <w:sz w:val="24"/>
          <w:szCs w:val="24"/>
        </w:rPr>
        <w:t xml:space="preserve"> - a match is the winning of three games out of five games.</w:t>
      </w:r>
    </w:p>
    <w:p w:rsidR="00051BF5" w:rsidRPr="002D756B" w:rsidRDefault="003B5994" w:rsidP="002D756B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D756B">
        <w:rPr>
          <w:rFonts w:ascii="Times New Roman" w:hAnsi="Times New Roman" w:cs="Times New Roman"/>
          <w:b/>
          <w:sz w:val="24"/>
          <w:szCs w:val="24"/>
        </w:rPr>
        <w:t>Deadball</w:t>
      </w:r>
      <w:proofErr w:type="spellEnd"/>
      <w:r w:rsidRPr="002D756B">
        <w:rPr>
          <w:rFonts w:ascii="Times New Roman" w:hAnsi="Times New Roman" w:cs="Times New Roman"/>
          <w:b/>
          <w:sz w:val="24"/>
          <w:szCs w:val="24"/>
        </w:rPr>
        <w:t>:</w:t>
      </w:r>
      <w:r w:rsidRPr="002D756B">
        <w:rPr>
          <w:rFonts w:ascii="Times New Roman" w:hAnsi="Times New Roman" w:cs="Times New Roman"/>
          <w:sz w:val="24"/>
          <w:szCs w:val="24"/>
        </w:rPr>
        <w:t xml:space="preserve"> - A term used when the ball is not in play</w:t>
      </w:r>
    </w:p>
    <w:p w:rsidR="009A1F23" w:rsidRPr="002D756B" w:rsidRDefault="00E837DC" w:rsidP="002D756B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Double Contact: - </w:t>
      </w:r>
      <w:r w:rsidR="00BD779C" w:rsidRPr="002D756B">
        <w:rPr>
          <w:rFonts w:ascii="Times New Roman" w:hAnsi="Times New Roman" w:cs="Times New Roman"/>
          <w:sz w:val="24"/>
          <w:szCs w:val="24"/>
        </w:rPr>
        <w:t>Used when</w:t>
      </w:r>
      <w:r w:rsidR="001F3928" w:rsidRPr="002D756B">
        <w:rPr>
          <w:rFonts w:ascii="Times New Roman" w:hAnsi="Times New Roman" w:cs="Times New Roman"/>
          <w:sz w:val="24"/>
          <w:szCs w:val="24"/>
        </w:rPr>
        <w:t xml:space="preserve"> the ball touches a player’s uniform or body in his attempt to return it. </w:t>
      </w:r>
    </w:p>
    <w:p w:rsidR="001F3928" w:rsidRPr="002D756B" w:rsidRDefault="00ED3A75" w:rsidP="002D756B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Double Foul: - </w:t>
      </w:r>
      <w:r w:rsidR="007D0EB0" w:rsidRPr="002D756B">
        <w:rPr>
          <w:rFonts w:ascii="Times New Roman" w:hAnsi="Times New Roman" w:cs="Times New Roman"/>
          <w:sz w:val="24"/>
          <w:szCs w:val="24"/>
        </w:rPr>
        <w:t xml:space="preserve">Is called when two players of a team commit an infringement at the same time. </w:t>
      </w:r>
    </w:p>
    <w:p w:rsidR="004A3F14" w:rsidRPr="002D756B" w:rsidRDefault="004A3F14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66CF3" w:rsidRPr="002D756B" w:rsidRDefault="00D66CF3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C2E" w:rsidRPr="002D756B" w:rsidRDefault="00E46812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GENERAL EVALUATION/REVISION QUESTIONS</w:t>
      </w:r>
    </w:p>
    <w:p w:rsidR="00E46812" w:rsidRPr="002D756B" w:rsidRDefault="00DF3E56" w:rsidP="002D756B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Mention three facilities of volleyball game</w:t>
      </w:r>
    </w:p>
    <w:p w:rsidR="00DF3E56" w:rsidRPr="002D756B" w:rsidRDefault="00DF3E56" w:rsidP="002D756B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List the four </w:t>
      </w:r>
      <w:proofErr w:type="gramStart"/>
      <w:r w:rsidRPr="002D756B">
        <w:rPr>
          <w:rFonts w:ascii="Times New Roman" w:hAnsi="Times New Roman" w:cs="Times New Roman"/>
          <w:sz w:val="24"/>
          <w:szCs w:val="24"/>
        </w:rPr>
        <w:t>official</w:t>
      </w:r>
      <w:proofErr w:type="gramEnd"/>
      <w:r w:rsidRPr="002D756B">
        <w:rPr>
          <w:rFonts w:ascii="Times New Roman" w:hAnsi="Times New Roman" w:cs="Times New Roman"/>
          <w:sz w:val="24"/>
          <w:szCs w:val="24"/>
        </w:rPr>
        <w:t xml:space="preserve"> in volleyball game</w:t>
      </w:r>
    </w:p>
    <w:p w:rsidR="00DF3E56" w:rsidRPr="002D756B" w:rsidRDefault="00DF3E56" w:rsidP="002D756B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What is “side out” in volleyball</w:t>
      </w:r>
    </w:p>
    <w:p w:rsidR="00DF3E56" w:rsidRPr="002D756B" w:rsidRDefault="00DF3E56" w:rsidP="002D756B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Explain the term “Timeout” in volleyball game.</w:t>
      </w:r>
    </w:p>
    <w:p w:rsidR="00D66CF3" w:rsidRPr="002D756B" w:rsidRDefault="00244A7A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WEEKEND ASSIGNMENT</w:t>
      </w:r>
    </w:p>
    <w:p w:rsidR="00244A7A" w:rsidRPr="002D756B" w:rsidRDefault="00BD0553" w:rsidP="002D756B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The game of volleyball was invented by   A. James Naismith    B. Peter Torch   C. William J. Morgan     D. </w:t>
      </w:r>
      <w:proofErr w:type="spellStart"/>
      <w:r w:rsidRPr="002D756B">
        <w:rPr>
          <w:rFonts w:ascii="Times New Roman" w:hAnsi="Times New Roman" w:cs="Times New Roman"/>
          <w:sz w:val="24"/>
          <w:szCs w:val="24"/>
        </w:rPr>
        <w:t>Luggard</w:t>
      </w:r>
      <w:proofErr w:type="spellEnd"/>
      <w:r w:rsidRPr="002D756B">
        <w:rPr>
          <w:rFonts w:ascii="Times New Roman" w:hAnsi="Times New Roman" w:cs="Times New Roman"/>
          <w:sz w:val="24"/>
          <w:szCs w:val="24"/>
        </w:rPr>
        <w:t xml:space="preserve"> Elliot </w:t>
      </w:r>
    </w:p>
    <w:p w:rsidR="00E916A9" w:rsidRPr="002D756B" w:rsidRDefault="00E916A9" w:rsidP="002D756B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Volleyball became an </w:t>
      </w:r>
      <w:r w:rsidR="00306FB9">
        <w:rPr>
          <w:rFonts w:ascii="Times New Roman" w:hAnsi="Times New Roman" w:cs="Times New Roman"/>
          <w:sz w:val="24"/>
          <w:szCs w:val="24"/>
        </w:rPr>
        <w:t>Olympic game in ____</w:t>
      </w:r>
      <w:r w:rsidRPr="002D756B">
        <w:rPr>
          <w:rFonts w:ascii="Times New Roman" w:hAnsi="Times New Roman" w:cs="Times New Roman"/>
          <w:sz w:val="24"/>
          <w:szCs w:val="24"/>
        </w:rPr>
        <w:t xml:space="preserve"> A. 1946    B. 1952    C. 1975    D. 1964</w:t>
      </w:r>
    </w:p>
    <w:p w:rsidR="00E916A9" w:rsidRPr="002D756B" w:rsidRDefault="003E610B" w:rsidP="002D756B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A team in volleyball consists</w:t>
      </w:r>
      <w:r w:rsidR="000A0A8F" w:rsidRPr="002D756B">
        <w:rPr>
          <w:rFonts w:ascii="Times New Roman" w:hAnsi="Times New Roman" w:cs="Times New Roman"/>
          <w:sz w:val="24"/>
          <w:szCs w:val="24"/>
        </w:rPr>
        <w:t xml:space="preserve"> of how many players?   A. Six   B. Seven   C. Eight    D. Nine </w:t>
      </w:r>
    </w:p>
    <w:p w:rsidR="001B5861" w:rsidRPr="002D756B" w:rsidRDefault="001B5861" w:rsidP="002D756B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The height of the net for male in Volleyball is </w:t>
      </w:r>
      <w:r w:rsidR="00306FB9">
        <w:rPr>
          <w:rFonts w:ascii="Times New Roman" w:hAnsi="Times New Roman" w:cs="Times New Roman"/>
          <w:sz w:val="24"/>
          <w:szCs w:val="24"/>
        </w:rPr>
        <w:t>___</w:t>
      </w:r>
      <w:proofErr w:type="gramStart"/>
      <w:r w:rsidR="00306FB9">
        <w:rPr>
          <w:rFonts w:ascii="Times New Roman" w:hAnsi="Times New Roman" w:cs="Times New Roman"/>
          <w:sz w:val="24"/>
          <w:szCs w:val="24"/>
        </w:rPr>
        <w:t>_</w:t>
      </w:r>
      <w:r w:rsidRPr="002D756B">
        <w:rPr>
          <w:rFonts w:ascii="Times New Roman" w:hAnsi="Times New Roman" w:cs="Times New Roman"/>
          <w:sz w:val="24"/>
          <w:szCs w:val="24"/>
        </w:rPr>
        <w:t xml:space="preserve">  A.</w:t>
      </w:r>
      <w:proofErr w:type="gramEnd"/>
      <w:r w:rsidRPr="002D756B">
        <w:rPr>
          <w:rFonts w:ascii="Times New Roman" w:hAnsi="Times New Roman" w:cs="Times New Roman"/>
          <w:sz w:val="24"/>
          <w:szCs w:val="24"/>
        </w:rPr>
        <w:t xml:space="preserve"> 2.43m     B. 3.43m    C. 4.43m     D. 5.43m</w:t>
      </w:r>
    </w:p>
    <w:p w:rsidR="008F6A90" w:rsidRPr="002D756B" w:rsidRDefault="008F6A90" w:rsidP="002D756B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len</w:t>
      </w:r>
      <w:r w:rsidR="00306FB9">
        <w:rPr>
          <w:rFonts w:ascii="Times New Roman" w:hAnsi="Times New Roman" w:cs="Times New Roman"/>
          <w:sz w:val="24"/>
          <w:szCs w:val="24"/>
        </w:rPr>
        <w:t>gth of the Volleyball court is ____</w:t>
      </w:r>
      <w:r w:rsidRPr="002D756B">
        <w:rPr>
          <w:rFonts w:ascii="Times New Roman" w:hAnsi="Times New Roman" w:cs="Times New Roman"/>
          <w:sz w:val="24"/>
          <w:szCs w:val="24"/>
        </w:rPr>
        <w:t xml:space="preserve"> A. 11m    B. 16m   C. 12m    D. 18m</w:t>
      </w:r>
    </w:p>
    <w:p w:rsidR="0057440D" w:rsidRPr="002D756B" w:rsidRDefault="0057440D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440D" w:rsidRPr="002D756B" w:rsidRDefault="008E7366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THEORY</w:t>
      </w:r>
    </w:p>
    <w:p w:rsidR="00177C38" w:rsidRPr="002D756B" w:rsidRDefault="002E2AD3" w:rsidP="002D756B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Draw and label the Volleyball court</w:t>
      </w:r>
    </w:p>
    <w:p w:rsidR="002E2AD3" w:rsidRPr="002D756B" w:rsidRDefault="002E2AD3" w:rsidP="002D756B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Draw out the ball in Volleyball game.</w:t>
      </w:r>
    </w:p>
    <w:p w:rsidR="00034904" w:rsidRPr="002D756B" w:rsidRDefault="00034904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4C6B" w:rsidRDefault="00064C6B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904" w:rsidRPr="002D756B" w:rsidRDefault="00034904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WEEK </w:t>
      </w:r>
      <w:r w:rsidR="00064C6B">
        <w:rPr>
          <w:rFonts w:ascii="Times New Roman" w:hAnsi="Times New Roman" w:cs="Times New Roman"/>
          <w:b/>
          <w:sz w:val="24"/>
          <w:szCs w:val="24"/>
        </w:rPr>
        <w:t>EIGHT</w:t>
      </w:r>
    </w:p>
    <w:p w:rsidR="007F07A4" w:rsidRPr="002D756B" w:rsidRDefault="007F07A4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TOPIC: </w:t>
      </w:r>
      <w:r w:rsidR="00D83F30" w:rsidRPr="002D756B">
        <w:rPr>
          <w:rFonts w:ascii="Times New Roman" w:hAnsi="Times New Roman" w:cs="Times New Roman"/>
          <w:b/>
          <w:sz w:val="24"/>
          <w:szCs w:val="24"/>
        </w:rPr>
        <w:t>Practical Demonstration of Skills in Volleyball</w:t>
      </w:r>
    </w:p>
    <w:p w:rsidR="000D79AF" w:rsidRPr="002D756B" w:rsidRDefault="005A750F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CONTENT: </w:t>
      </w:r>
      <w:r w:rsidR="000D79AF" w:rsidRPr="002D756B">
        <w:rPr>
          <w:rFonts w:ascii="Times New Roman" w:hAnsi="Times New Roman" w:cs="Times New Roman"/>
          <w:b/>
          <w:sz w:val="24"/>
          <w:szCs w:val="24"/>
        </w:rPr>
        <w:t xml:space="preserve">Warm-up </w:t>
      </w:r>
      <w:r w:rsidR="008942CC" w:rsidRPr="002D756B">
        <w:rPr>
          <w:rFonts w:ascii="Times New Roman" w:hAnsi="Times New Roman" w:cs="Times New Roman"/>
          <w:b/>
          <w:sz w:val="24"/>
          <w:szCs w:val="24"/>
        </w:rPr>
        <w:t xml:space="preserve">Activities </w:t>
      </w:r>
      <w:proofErr w:type="spellStart"/>
      <w:r w:rsidR="008942CC" w:rsidRPr="002D756B">
        <w:rPr>
          <w:rFonts w:ascii="Times New Roman" w:hAnsi="Times New Roman" w:cs="Times New Roman"/>
          <w:b/>
          <w:sz w:val="24"/>
          <w:szCs w:val="24"/>
        </w:rPr>
        <w:t>Before</w:t>
      </w:r>
      <w:r w:rsidR="000D79AF" w:rsidRPr="002D756B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="000D79AF" w:rsidRPr="002D75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42CC" w:rsidRPr="002D756B">
        <w:rPr>
          <w:rFonts w:ascii="Times New Roman" w:hAnsi="Times New Roman" w:cs="Times New Roman"/>
          <w:b/>
          <w:sz w:val="24"/>
          <w:szCs w:val="24"/>
        </w:rPr>
        <w:t>Lesson</w:t>
      </w:r>
    </w:p>
    <w:p w:rsidR="004F341F" w:rsidRPr="002D756B" w:rsidRDefault="00473F1C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Jogging round</w:t>
      </w:r>
    </w:p>
    <w:p w:rsidR="00473F1C" w:rsidRPr="002D756B" w:rsidRDefault="00473F1C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Hand swinging</w:t>
      </w:r>
    </w:p>
    <w:p w:rsidR="00473F1C" w:rsidRPr="002D756B" w:rsidRDefault="00473F1C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Wind mill</w:t>
      </w:r>
    </w:p>
    <w:p w:rsidR="00473F1C" w:rsidRPr="002D756B" w:rsidRDefault="00473F1C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Beating imaginary drum</w:t>
      </w:r>
    </w:p>
    <w:p w:rsidR="00473F1C" w:rsidRPr="002D756B" w:rsidRDefault="00473F1C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Running on the spot</w:t>
      </w:r>
    </w:p>
    <w:p w:rsidR="00473F1C" w:rsidRPr="002D756B" w:rsidRDefault="00473F1C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Waist rotation</w:t>
      </w:r>
    </w:p>
    <w:p w:rsidR="00473F1C" w:rsidRPr="002D756B" w:rsidRDefault="00473F1C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Press up </w:t>
      </w:r>
    </w:p>
    <w:p w:rsidR="00473F1C" w:rsidRPr="002D756B" w:rsidRDefault="00473F1C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Frog jump</w:t>
      </w:r>
    </w:p>
    <w:p w:rsidR="00713F45" w:rsidRPr="002D756B" w:rsidRDefault="00713F45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13F45" w:rsidRPr="002D756B" w:rsidRDefault="006E5C70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FF50F4" w:rsidRPr="002D756B">
        <w:rPr>
          <w:rFonts w:ascii="Times New Roman" w:hAnsi="Times New Roman" w:cs="Times New Roman"/>
          <w:b/>
          <w:sz w:val="24"/>
          <w:szCs w:val="24"/>
        </w:rPr>
        <w:t xml:space="preserve">Skill </w:t>
      </w:r>
    </w:p>
    <w:p w:rsidR="00FF50F4" w:rsidRPr="002D756B" w:rsidRDefault="007C13F9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Player hits the ball with one hand open or closed or any part of the arm</w:t>
      </w:r>
      <w:r w:rsidR="006E375A" w:rsidRPr="002D756B">
        <w:rPr>
          <w:rFonts w:ascii="Times New Roman" w:hAnsi="Times New Roman" w:cs="Times New Roman"/>
          <w:sz w:val="24"/>
          <w:szCs w:val="24"/>
        </w:rPr>
        <w:t>.</w:t>
      </w:r>
    </w:p>
    <w:p w:rsidR="006E375A" w:rsidRPr="002D756B" w:rsidRDefault="006E375A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To send it over the net into the opponents’ court </w:t>
      </w:r>
    </w:p>
    <w:p w:rsidR="006E375A" w:rsidRPr="002D756B" w:rsidRDefault="006E375A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Service is made anywhere from the baseline</w:t>
      </w:r>
    </w:p>
    <w:p w:rsidR="006E375A" w:rsidRPr="002D756B" w:rsidRDefault="006E375A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Server must wait for the referee’s signal whistle</w:t>
      </w:r>
    </w:p>
    <w:p w:rsidR="008139EA" w:rsidRPr="002D756B" w:rsidRDefault="008139EA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Legs must be behind the line</w:t>
      </w:r>
    </w:p>
    <w:p w:rsidR="008139EA" w:rsidRPr="002D756B" w:rsidRDefault="008139EA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Service could be: </w:t>
      </w:r>
    </w:p>
    <w:p w:rsidR="00691BE5" w:rsidRPr="002D756B" w:rsidRDefault="00614A14" w:rsidP="002D756B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Underarm</w:t>
      </w:r>
    </w:p>
    <w:p w:rsidR="00614A14" w:rsidRPr="002D756B" w:rsidRDefault="00614A14" w:rsidP="002D756B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Overhead</w:t>
      </w:r>
    </w:p>
    <w:p w:rsidR="00614A14" w:rsidRPr="002D756B" w:rsidRDefault="00614A14" w:rsidP="002D756B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Windmill</w:t>
      </w:r>
    </w:p>
    <w:p w:rsidR="00614A14" w:rsidRPr="002D756B" w:rsidRDefault="00DE2F33" w:rsidP="002D756B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P</w:t>
      </w:r>
      <w:r w:rsidR="00614A14" w:rsidRPr="002D756B">
        <w:rPr>
          <w:rFonts w:ascii="Times New Roman" w:hAnsi="Times New Roman" w:cs="Times New Roman"/>
          <w:sz w:val="24"/>
          <w:szCs w:val="24"/>
        </w:rPr>
        <w:t>ush</w:t>
      </w:r>
    </w:p>
    <w:p w:rsidR="008139EA" w:rsidRPr="002D756B" w:rsidRDefault="00511A6D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Warm-down </w:t>
      </w:r>
      <w:proofErr w:type="spellStart"/>
      <w:r w:rsidRPr="002D756B">
        <w:rPr>
          <w:rFonts w:ascii="Times New Roman" w:hAnsi="Times New Roman" w:cs="Times New Roman"/>
          <w:sz w:val="24"/>
          <w:szCs w:val="24"/>
        </w:rPr>
        <w:t>acitivites</w:t>
      </w:r>
      <w:proofErr w:type="spellEnd"/>
    </w:p>
    <w:p w:rsidR="00511A6D" w:rsidRPr="002D756B" w:rsidRDefault="00511A6D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Light jogging – up</w:t>
      </w:r>
    </w:p>
    <w:p w:rsidR="00511A6D" w:rsidRPr="002D756B" w:rsidRDefault="00511A6D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Breathing in and out</w:t>
      </w:r>
    </w:p>
    <w:p w:rsidR="00511A6D" w:rsidRPr="002D756B" w:rsidRDefault="00511A6D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Neck rotation </w:t>
      </w:r>
    </w:p>
    <w:p w:rsidR="00511A6D" w:rsidRPr="002D756B" w:rsidRDefault="00511A6D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Shuttle race</w:t>
      </w:r>
    </w:p>
    <w:p w:rsidR="00FF2F8B" w:rsidRPr="002D756B" w:rsidRDefault="00FF2F8B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2F8B" w:rsidRPr="002D756B" w:rsidRDefault="00A61746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EVALUATION QUESTIONS</w:t>
      </w:r>
    </w:p>
    <w:p w:rsidR="00A61746" w:rsidRPr="002D756B" w:rsidRDefault="0083320E" w:rsidP="002D756B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Mention any five warm-up activities before the lesson.</w:t>
      </w:r>
    </w:p>
    <w:p w:rsidR="0083320E" w:rsidRPr="002D756B" w:rsidRDefault="0083320E" w:rsidP="002D756B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What is a match?</w:t>
      </w:r>
    </w:p>
    <w:p w:rsidR="003C61DB" w:rsidRPr="002D756B" w:rsidRDefault="003C61DB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0B8" w:rsidRPr="002D756B" w:rsidRDefault="000E50B8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20E" w:rsidRPr="002D756B" w:rsidRDefault="00071E77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GENERAL EVALUATION/REVISION QUESTIONS</w:t>
      </w:r>
    </w:p>
    <w:p w:rsidR="006915A7" w:rsidRPr="002D756B" w:rsidRDefault="00F93DC2" w:rsidP="002D756B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How many substitutes are allowed in a game of </w:t>
      </w:r>
      <w:proofErr w:type="gramStart"/>
      <w:r w:rsidRPr="002D756B">
        <w:rPr>
          <w:rFonts w:ascii="Times New Roman" w:hAnsi="Times New Roman" w:cs="Times New Roman"/>
          <w:sz w:val="24"/>
          <w:szCs w:val="24"/>
        </w:rPr>
        <w:t>volleyball</w:t>
      </w:r>
      <w:proofErr w:type="gramEnd"/>
    </w:p>
    <w:p w:rsidR="00F93DC2" w:rsidRPr="002D756B" w:rsidRDefault="00F93DC2" w:rsidP="002D756B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Explain “</w:t>
      </w:r>
      <w:proofErr w:type="spellStart"/>
      <w:r w:rsidRPr="002D756B">
        <w:rPr>
          <w:rFonts w:ascii="Times New Roman" w:hAnsi="Times New Roman" w:cs="Times New Roman"/>
          <w:sz w:val="24"/>
          <w:szCs w:val="24"/>
        </w:rPr>
        <w:t>deadball</w:t>
      </w:r>
      <w:proofErr w:type="spellEnd"/>
      <w:r w:rsidRPr="002D756B">
        <w:rPr>
          <w:rFonts w:ascii="Times New Roman" w:hAnsi="Times New Roman" w:cs="Times New Roman"/>
          <w:sz w:val="24"/>
          <w:szCs w:val="24"/>
        </w:rPr>
        <w:t xml:space="preserve">” in volleyball </w:t>
      </w:r>
    </w:p>
    <w:p w:rsidR="00F93DC2" w:rsidRPr="002D756B" w:rsidRDefault="00F93DC2" w:rsidP="002D756B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What is set point?</w:t>
      </w:r>
    </w:p>
    <w:p w:rsidR="0083320E" w:rsidRPr="002D756B" w:rsidRDefault="0083320E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0B8" w:rsidRPr="002D756B" w:rsidRDefault="009835E4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WEEKEND ASSIGNMENT</w:t>
      </w:r>
    </w:p>
    <w:p w:rsidR="009835E4" w:rsidRPr="002D756B" w:rsidRDefault="00852DD1" w:rsidP="002D756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A set/game in volleyball consists of how many points?    A. 21   B. 15   C. 25   D. 12</w:t>
      </w:r>
    </w:p>
    <w:p w:rsidR="00852DD1" w:rsidRPr="002D756B" w:rsidRDefault="00852DD1" w:rsidP="002D756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A match consists of how many sets?   A. 5   B. 7   C. 10    D. 3</w:t>
      </w:r>
    </w:p>
    <w:p w:rsidR="00852DD1" w:rsidRPr="002D756B" w:rsidRDefault="00B44F1E" w:rsidP="002D756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In volleyball, rotation of players is ___</w:t>
      </w:r>
      <w:proofErr w:type="gramStart"/>
      <w:r w:rsidRPr="002D756B">
        <w:rPr>
          <w:rFonts w:ascii="Times New Roman" w:hAnsi="Times New Roman" w:cs="Times New Roman"/>
          <w:sz w:val="24"/>
          <w:szCs w:val="24"/>
        </w:rPr>
        <w:t>_  A.</w:t>
      </w:r>
      <w:proofErr w:type="gramEnd"/>
      <w:r w:rsidRPr="002D756B">
        <w:rPr>
          <w:rFonts w:ascii="Times New Roman" w:hAnsi="Times New Roman" w:cs="Times New Roman"/>
          <w:sz w:val="24"/>
          <w:szCs w:val="24"/>
        </w:rPr>
        <w:t xml:space="preserve"> upward    B. clockwise    C. downward   D. anticlockwise</w:t>
      </w:r>
    </w:p>
    <w:p w:rsidR="007122DC" w:rsidRPr="002D756B" w:rsidRDefault="007122DC" w:rsidP="002D756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Deuce is called when the points tie at ____ A. 12 – 12    B. 20 – 20    C. 24 – 24     D. 18 </w:t>
      </w:r>
      <w:r w:rsidR="00C843BB" w:rsidRPr="002D756B">
        <w:rPr>
          <w:rFonts w:ascii="Times New Roman" w:hAnsi="Times New Roman" w:cs="Times New Roman"/>
          <w:sz w:val="24"/>
          <w:szCs w:val="24"/>
        </w:rPr>
        <w:t>–</w:t>
      </w:r>
      <w:r w:rsidRPr="002D756B">
        <w:rPr>
          <w:rFonts w:ascii="Times New Roman" w:hAnsi="Times New Roman" w:cs="Times New Roman"/>
          <w:sz w:val="24"/>
          <w:szCs w:val="24"/>
        </w:rPr>
        <w:t xml:space="preserve"> 18</w:t>
      </w:r>
    </w:p>
    <w:p w:rsidR="00C843BB" w:rsidRPr="002D756B" w:rsidRDefault="00C843BB" w:rsidP="002D756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Nigeria Volleyball Federation was founded in ____ A. 1945     B. 1990    C. 1970    D. 1981</w:t>
      </w:r>
    </w:p>
    <w:p w:rsidR="008F5B26" w:rsidRPr="002D756B" w:rsidRDefault="008F5B26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5B26" w:rsidRPr="002D756B" w:rsidRDefault="001E5536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THEORY</w:t>
      </w:r>
    </w:p>
    <w:p w:rsidR="001E5536" w:rsidRPr="002D756B" w:rsidRDefault="004F5EAF" w:rsidP="002D756B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Write out the officials in volleyball game</w:t>
      </w:r>
      <w:r w:rsidR="00306FB9">
        <w:rPr>
          <w:rFonts w:ascii="Times New Roman" w:hAnsi="Times New Roman" w:cs="Times New Roman"/>
          <w:sz w:val="24"/>
          <w:szCs w:val="24"/>
        </w:rPr>
        <w:t>.</w:t>
      </w:r>
    </w:p>
    <w:p w:rsidR="004F5EAF" w:rsidRPr="002D756B" w:rsidRDefault="004F5EAF" w:rsidP="002D756B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List any six </w:t>
      </w:r>
      <w:proofErr w:type="spellStart"/>
      <w:r w:rsidR="00306FB9">
        <w:rPr>
          <w:rFonts w:ascii="Times New Roman" w:hAnsi="Times New Roman" w:cs="Times New Roman"/>
          <w:sz w:val="24"/>
          <w:szCs w:val="24"/>
        </w:rPr>
        <w:t>equipments</w:t>
      </w:r>
      <w:proofErr w:type="spellEnd"/>
      <w:r w:rsidRPr="002D756B">
        <w:rPr>
          <w:rFonts w:ascii="Times New Roman" w:hAnsi="Times New Roman" w:cs="Times New Roman"/>
          <w:sz w:val="24"/>
          <w:szCs w:val="24"/>
        </w:rPr>
        <w:t xml:space="preserve"> in volleyball game</w:t>
      </w:r>
      <w:r w:rsidR="00306FB9">
        <w:rPr>
          <w:rFonts w:ascii="Times New Roman" w:hAnsi="Times New Roman" w:cs="Times New Roman"/>
          <w:sz w:val="24"/>
          <w:szCs w:val="24"/>
        </w:rPr>
        <w:t>.</w:t>
      </w:r>
    </w:p>
    <w:p w:rsidR="00311ABE" w:rsidRPr="002D756B" w:rsidRDefault="00311ABE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5F6" w:rsidRPr="002D756B" w:rsidRDefault="00C025F6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5F6" w:rsidRPr="002D756B" w:rsidRDefault="008E1B17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WEEK </w:t>
      </w:r>
      <w:r w:rsidR="00064C6B">
        <w:rPr>
          <w:rFonts w:ascii="Times New Roman" w:hAnsi="Times New Roman" w:cs="Times New Roman"/>
          <w:b/>
          <w:sz w:val="24"/>
          <w:szCs w:val="24"/>
        </w:rPr>
        <w:t>NINE</w:t>
      </w:r>
    </w:p>
    <w:p w:rsidR="008E1B17" w:rsidRPr="002D756B" w:rsidRDefault="00AF6249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TOPIC: History of Soccer </w:t>
      </w:r>
    </w:p>
    <w:p w:rsidR="00223913" w:rsidRPr="002D756B" w:rsidRDefault="00064C6B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CONTENT</w:t>
      </w:r>
    </w:p>
    <w:p w:rsidR="003F2DA4" w:rsidRPr="002D756B" w:rsidRDefault="003F2DA4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game of soccer which is popularly</w:t>
      </w:r>
      <w:r w:rsidR="00AD2502" w:rsidRPr="002D756B">
        <w:rPr>
          <w:rFonts w:ascii="Times New Roman" w:hAnsi="Times New Roman" w:cs="Times New Roman"/>
          <w:sz w:val="24"/>
          <w:szCs w:val="24"/>
        </w:rPr>
        <w:t xml:space="preserve"> thought to have originated in </w:t>
      </w:r>
      <w:r w:rsidR="009F6EEB" w:rsidRPr="002D756B">
        <w:rPr>
          <w:rFonts w:ascii="Times New Roman" w:hAnsi="Times New Roman" w:cs="Times New Roman"/>
          <w:sz w:val="24"/>
          <w:szCs w:val="24"/>
        </w:rPr>
        <w:t>England</w:t>
      </w:r>
      <w:r w:rsidR="00AD2502" w:rsidRPr="002D756B">
        <w:rPr>
          <w:rFonts w:ascii="Times New Roman" w:hAnsi="Times New Roman" w:cs="Times New Roman"/>
          <w:sz w:val="24"/>
          <w:szCs w:val="24"/>
        </w:rPr>
        <w:t xml:space="preserve"> dates back to the 10</w:t>
      </w:r>
      <w:r w:rsidR="00AD2502" w:rsidRPr="002D756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AD2502" w:rsidRPr="002D756B">
        <w:rPr>
          <w:rFonts w:ascii="Times New Roman" w:hAnsi="Times New Roman" w:cs="Times New Roman"/>
          <w:sz w:val="24"/>
          <w:szCs w:val="24"/>
        </w:rPr>
        <w:t xml:space="preserve"> century. However, there is considerable evidence to show that a form of soccer was played by the Romans</w:t>
      </w:r>
      <w:r w:rsidR="00002186" w:rsidRPr="002D756B">
        <w:rPr>
          <w:rFonts w:ascii="Times New Roman" w:hAnsi="Times New Roman" w:cs="Times New Roman"/>
          <w:sz w:val="24"/>
          <w:szCs w:val="24"/>
        </w:rPr>
        <w:t xml:space="preserve"> who learnt</w:t>
      </w:r>
      <w:r w:rsidR="009278A4" w:rsidRPr="002D756B">
        <w:rPr>
          <w:rFonts w:ascii="Times New Roman" w:hAnsi="Times New Roman" w:cs="Times New Roman"/>
          <w:sz w:val="24"/>
          <w:szCs w:val="24"/>
        </w:rPr>
        <w:t xml:space="preserve"> it from the Greeks</w:t>
      </w:r>
      <w:r w:rsidR="0019075D" w:rsidRPr="002D756B">
        <w:rPr>
          <w:rFonts w:ascii="Times New Roman" w:hAnsi="Times New Roman" w:cs="Times New Roman"/>
          <w:sz w:val="24"/>
          <w:szCs w:val="24"/>
        </w:rPr>
        <w:t>.</w:t>
      </w:r>
    </w:p>
    <w:p w:rsidR="00064C6B" w:rsidRDefault="00064C6B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3BB3" w:rsidRPr="002D756B" w:rsidRDefault="007109C1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game was also introduced to United States</w:t>
      </w:r>
      <w:r w:rsidR="005D3BB3" w:rsidRPr="002D756B">
        <w:rPr>
          <w:rFonts w:ascii="Times New Roman" w:hAnsi="Times New Roman" w:cs="Times New Roman"/>
          <w:sz w:val="24"/>
          <w:szCs w:val="24"/>
        </w:rPr>
        <w:t xml:space="preserve"> of America around 1870. The English called it </w:t>
      </w:r>
      <w:r w:rsidR="003E610B" w:rsidRPr="002D756B">
        <w:rPr>
          <w:rFonts w:ascii="Times New Roman" w:hAnsi="Times New Roman" w:cs="Times New Roman"/>
          <w:sz w:val="24"/>
          <w:szCs w:val="24"/>
        </w:rPr>
        <w:t>association football</w:t>
      </w:r>
      <w:r w:rsidR="005D3BB3" w:rsidRPr="002D756B">
        <w:rPr>
          <w:rFonts w:ascii="Times New Roman" w:hAnsi="Times New Roman" w:cs="Times New Roman"/>
          <w:sz w:val="24"/>
          <w:szCs w:val="24"/>
        </w:rPr>
        <w:t xml:space="preserve"> while the Americans called it soccer. The beginning of international </w:t>
      </w:r>
      <w:r w:rsidR="00AA442A" w:rsidRPr="002D756B">
        <w:rPr>
          <w:rFonts w:ascii="Times New Roman" w:hAnsi="Times New Roman" w:cs="Times New Roman"/>
          <w:sz w:val="24"/>
          <w:szCs w:val="24"/>
        </w:rPr>
        <w:t>Football started in 1872, between England and Scotland in Glasgow.</w:t>
      </w:r>
    </w:p>
    <w:p w:rsidR="00064C6B" w:rsidRDefault="00064C6B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CFE" w:rsidRPr="002D756B" w:rsidRDefault="00102CFE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first World Cup Championship was organized in 1930 in Uruguay, South America, where thirteen (13) countries participated</w:t>
      </w:r>
      <w:r w:rsidR="00132BEE" w:rsidRPr="002D756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4C6B" w:rsidRDefault="00064C6B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BEE" w:rsidRPr="002D756B" w:rsidRDefault="00132BEE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Since then, soccer has become a household name and </w:t>
      </w:r>
      <w:r w:rsidR="00BB2AB3" w:rsidRPr="002D756B">
        <w:rPr>
          <w:rFonts w:ascii="Times New Roman" w:hAnsi="Times New Roman" w:cs="Times New Roman"/>
          <w:sz w:val="24"/>
          <w:szCs w:val="24"/>
        </w:rPr>
        <w:t>World Championship</w:t>
      </w:r>
      <w:r w:rsidR="00FB7CFD" w:rsidRPr="002D756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4C6B" w:rsidRDefault="00064C6B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CFD" w:rsidRPr="002D756B" w:rsidRDefault="00FB7CFD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Federation of International Football Association (FIFA) was founded on the 21</w:t>
      </w:r>
      <w:r w:rsidRPr="002D756B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2D756B">
        <w:rPr>
          <w:rFonts w:ascii="Times New Roman" w:hAnsi="Times New Roman" w:cs="Times New Roman"/>
          <w:sz w:val="24"/>
          <w:szCs w:val="24"/>
        </w:rPr>
        <w:t xml:space="preserve"> May, 1904 with Guerin as the first president, with the responsibilities of overseeing the game Worldwide.</w:t>
      </w:r>
    </w:p>
    <w:p w:rsidR="00A8415B" w:rsidRPr="002D756B" w:rsidRDefault="00A8415B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headquarter</w:t>
      </w:r>
      <w:r w:rsidR="003E610B" w:rsidRPr="002D756B">
        <w:rPr>
          <w:rFonts w:ascii="Times New Roman" w:hAnsi="Times New Roman" w:cs="Times New Roman"/>
          <w:sz w:val="24"/>
          <w:szCs w:val="24"/>
        </w:rPr>
        <w:t>s</w:t>
      </w:r>
      <w:r w:rsidRPr="002D756B">
        <w:rPr>
          <w:rFonts w:ascii="Times New Roman" w:hAnsi="Times New Roman" w:cs="Times New Roman"/>
          <w:sz w:val="24"/>
          <w:szCs w:val="24"/>
        </w:rPr>
        <w:t xml:space="preserve"> is situated in Zurich, Switzerland. </w:t>
      </w:r>
    </w:p>
    <w:p w:rsidR="00F310FD" w:rsidRPr="002D756B" w:rsidRDefault="00F310FD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0FD" w:rsidRPr="002D756B" w:rsidRDefault="00F310FD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Origin of the Game in Nigeria</w:t>
      </w:r>
    </w:p>
    <w:p w:rsidR="0077298D" w:rsidRPr="002D756B" w:rsidRDefault="00E93F2E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game was brought to Nigeria by the colonial masters in the early 19</w:t>
      </w:r>
      <w:r w:rsidRPr="002D756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2D756B">
        <w:rPr>
          <w:rFonts w:ascii="Times New Roman" w:hAnsi="Times New Roman" w:cs="Times New Roman"/>
          <w:sz w:val="24"/>
          <w:szCs w:val="24"/>
        </w:rPr>
        <w:t xml:space="preserve">century, the British sailors that made stopover in Nigeria played the game as recreation. </w:t>
      </w:r>
    </w:p>
    <w:p w:rsidR="00E93F2E" w:rsidRPr="002D756B" w:rsidRDefault="00E93F2E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3F2E" w:rsidRPr="002D756B" w:rsidRDefault="00E93F2E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In 1945, Nigeria Football Association (NFA) was founded till 2007 and Nigeria Football Federation (N.F.F) was formed in 2007 till date.</w:t>
      </w:r>
    </w:p>
    <w:p w:rsidR="00CA1615" w:rsidRPr="002D756B" w:rsidRDefault="00CA1615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1615" w:rsidRPr="002D756B" w:rsidRDefault="00CA1615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Dimension of the Soccer Pitch</w:t>
      </w:r>
    </w:p>
    <w:p w:rsidR="00CA1615" w:rsidRPr="002D756B" w:rsidRDefault="009169E4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The shape </w:t>
      </w:r>
      <w:r w:rsidRPr="002D756B">
        <w:rPr>
          <w:rFonts w:ascii="Times New Roman" w:hAnsi="Times New Roman" w:cs="Times New Roman"/>
          <w:sz w:val="24"/>
          <w:szCs w:val="24"/>
        </w:rPr>
        <w:tab/>
      </w:r>
      <w:r w:rsidRPr="002D756B">
        <w:rPr>
          <w:rFonts w:ascii="Times New Roman" w:hAnsi="Times New Roman" w:cs="Times New Roman"/>
          <w:sz w:val="24"/>
          <w:szCs w:val="24"/>
        </w:rPr>
        <w:tab/>
        <w:t>-</w:t>
      </w:r>
      <w:r w:rsidRPr="002D756B">
        <w:rPr>
          <w:rFonts w:ascii="Times New Roman" w:hAnsi="Times New Roman" w:cs="Times New Roman"/>
          <w:sz w:val="24"/>
          <w:szCs w:val="24"/>
        </w:rPr>
        <w:tab/>
      </w:r>
      <w:r w:rsidRPr="002D756B">
        <w:rPr>
          <w:rFonts w:ascii="Times New Roman" w:hAnsi="Times New Roman" w:cs="Times New Roman"/>
          <w:sz w:val="24"/>
          <w:szCs w:val="24"/>
        </w:rPr>
        <w:tab/>
        <w:t>Rectangular</w:t>
      </w:r>
    </w:p>
    <w:p w:rsidR="009169E4" w:rsidRPr="002D756B" w:rsidRDefault="009169E4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side/touchline</w:t>
      </w:r>
      <w:r w:rsidRPr="002D756B">
        <w:rPr>
          <w:rFonts w:ascii="Times New Roman" w:hAnsi="Times New Roman" w:cs="Times New Roman"/>
          <w:sz w:val="24"/>
          <w:szCs w:val="24"/>
        </w:rPr>
        <w:tab/>
        <w:t>-</w:t>
      </w:r>
      <w:r w:rsidRPr="002D756B">
        <w:rPr>
          <w:rFonts w:ascii="Times New Roman" w:hAnsi="Times New Roman" w:cs="Times New Roman"/>
          <w:sz w:val="24"/>
          <w:szCs w:val="24"/>
        </w:rPr>
        <w:tab/>
      </w:r>
      <w:r w:rsidRPr="002D756B">
        <w:rPr>
          <w:rFonts w:ascii="Times New Roman" w:hAnsi="Times New Roman" w:cs="Times New Roman"/>
          <w:sz w:val="24"/>
          <w:szCs w:val="24"/>
        </w:rPr>
        <w:tab/>
        <w:t>100m – 120m</w:t>
      </w:r>
    </w:p>
    <w:p w:rsidR="009169E4" w:rsidRPr="002D756B" w:rsidRDefault="009169E4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goal line</w:t>
      </w:r>
      <w:r w:rsidR="000D2C2C" w:rsidRPr="002D756B">
        <w:rPr>
          <w:rFonts w:ascii="Times New Roman" w:hAnsi="Times New Roman" w:cs="Times New Roman"/>
          <w:sz w:val="24"/>
          <w:szCs w:val="24"/>
        </w:rPr>
        <w:tab/>
      </w:r>
      <w:r w:rsidR="000D2C2C" w:rsidRPr="002D756B">
        <w:rPr>
          <w:rFonts w:ascii="Times New Roman" w:hAnsi="Times New Roman" w:cs="Times New Roman"/>
          <w:sz w:val="24"/>
          <w:szCs w:val="24"/>
        </w:rPr>
        <w:tab/>
        <w:t>-</w:t>
      </w:r>
      <w:r w:rsidR="000D2C2C" w:rsidRPr="002D756B">
        <w:rPr>
          <w:rFonts w:ascii="Times New Roman" w:hAnsi="Times New Roman" w:cs="Times New Roman"/>
          <w:sz w:val="24"/>
          <w:szCs w:val="24"/>
        </w:rPr>
        <w:tab/>
      </w:r>
      <w:r w:rsidR="000D2C2C" w:rsidRPr="002D756B">
        <w:rPr>
          <w:rFonts w:ascii="Times New Roman" w:hAnsi="Times New Roman" w:cs="Times New Roman"/>
          <w:sz w:val="24"/>
          <w:szCs w:val="24"/>
        </w:rPr>
        <w:tab/>
      </w:r>
      <w:r w:rsidR="004460CD" w:rsidRPr="002D756B">
        <w:rPr>
          <w:rFonts w:ascii="Times New Roman" w:hAnsi="Times New Roman" w:cs="Times New Roman"/>
          <w:sz w:val="24"/>
          <w:szCs w:val="24"/>
        </w:rPr>
        <w:t>75m – 90m</w:t>
      </w:r>
    </w:p>
    <w:p w:rsidR="000D2C2C" w:rsidRPr="002D756B" w:rsidRDefault="000D2C2C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goal area</w:t>
      </w:r>
      <w:r w:rsidRPr="002D756B">
        <w:rPr>
          <w:rFonts w:ascii="Times New Roman" w:hAnsi="Times New Roman" w:cs="Times New Roman"/>
          <w:sz w:val="24"/>
          <w:szCs w:val="24"/>
        </w:rPr>
        <w:tab/>
      </w:r>
      <w:r w:rsidRPr="002D756B">
        <w:rPr>
          <w:rFonts w:ascii="Times New Roman" w:hAnsi="Times New Roman" w:cs="Times New Roman"/>
          <w:sz w:val="24"/>
          <w:szCs w:val="24"/>
        </w:rPr>
        <w:tab/>
        <w:t>-</w:t>
      </w:r>
      <w:r w:rsidRPr="002D756B">
        <w:rPr>
          <w:rFonts w:ascii="Times New Roman" w:hAnsi="Times New Roman" w:cs="Times New Roman"/>
          <w:sz w:val="24"/>
          <w:szCs w:val="24"/>
        </w:rPr>
        <w:tab/>
      </w:r>
      <w:r w:rsidRPr="002D756B">
        <w:rPr>
          <w:rFonts w:ascii="Times New Roman" w:hAnsi="Times New Roman" w:cs="Times New Roman"/>
          <w:sz w:val="24"/>
          <w:szCs w:val="24"/>
        </w:rPr>
        <w:tab/>
      </w:r>
      <w:r w:rsidR="004460CD" w:rsidRPr="002D756B">
        <w:rPr>
          <w:rFonts w:ascii="Times New Roman" w:hAnsi="Times New Roman" w:cs="Times New Roman"/>
          <w:sz w:val="24"/>
          <w:szCs w:val="24"/>
        </w:rPr>
        <w:t>5.5m by 18.32m</w:t>
      </w:r>
    </w:p>
    <w:p w:rsidR="004E46CD" w:rsidRPr="002D756B" w:rsidRDefault="004E46CD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penalty area</w:t>
      </w:r>
      <w:r w:rsidRPr="002D756B">
        <w:rPr>
          <w:rFonts w:ascii="Times New Roman" w:hAnsi="Times New Roman" w:cs="Times New Roman"/>
          <w:sz w:val="24"/>
          <w:szCs w:val="24"/>
        </w:rPr>
        <w:tab/>
        <w:t>-</w:t>
      </w:r>
      <w:r w:rsidRPr="002D756B">
        <w:rPr>
          <w:rFonts w:ascii="Times New Roman" w:hAnsi="Times New Roman" w:cs="Times New Roman"/>
          <w:sz w:val="24"/>
          <w:szCs w:val="24"/>
        </w:rPr>
        <w:tab/>
      </w:r>
      <w:r w:rsidRPr="002D756B">
        <w:rPr>
          <w:rFonts w:ascii="Times New Roman" w:hAnsi="Times New Roman" w:cs="Times New Roman"/>
          <w:sz w:val="24"/>
          <w:szCs w:val="24"/>
        </w:rPr>
        <w:tab/>
        <w:t>16.5m by 40.32</w:t>
      </w:r>
      <w:r w:rsidR="0015011E" w:rsidRPr="002D756B">
        <w:rPr>
          <w:rFonts w:ascii="Times New Roman" w:hAnsi="Times New Roman" w:cs="Times New Roman"/>
          <w:sz w:val="24"/>
          <w:szCs w:val="24"/>
        </w:rPr>
        <w:t>m</w:t>
      </w:r>
    </w:p>
    <w:p w:rsidR="0015011E" w:rsidRPr="002D756B" w:rsidRDefault="0015011E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radii of circle</w:t>
      </w:r>
      <w:r w:rsidR="00963188">
        <w:rPr>
          <w:rFonts w:ascii="Times New Roman" w:hAnsi="Times New Roman" w:cs="Times New Roman"/>
          <w:sz w:val="24"/>
          <w:szCs w:val="24"/>
        </w:rPr>
        <w:t>s</w:t>
      </w:r>
      <w:r w:rsidRPr="002D756B">
        <w:rPr>
          <w:rFonts w:ascii="Times New Roman" w:hAnsi="Times New Roman" w:cs="Times New Roman"/>
          <w:sz w:val="24"/>
          <w:szCs w:val="24"/>
        </w:rPr>
        <w:tab/>
        <w:t>-</w:t>
      </w:r>
      <w:r w:rsidRPr="002D756B">
        <w:rPr>
          <w:rFonts w:ascii="Times New Roman" w:hAnsi="Times New Roman" w:cs="Times New Roman"/>
          <w:sz w:val="24"/>
          <w:szCs w:val="24"/>
        </w:rPr>
        <w:tab/>
      </w:r>
      <w:r w:rsidRPr="002D756B">
        <w:rPr>
          <w:rFonts w:ascii="Times New Roman" w:hAnsi="Times New Roman" w:cs="Times New Roman"/>
          <w:sz w:val="24"/>
          <w:szCs w:val="24"/>
        </w:rPr>
        <w:tab/>
        <w:t>9.15m</w:t>
      </w:r>
    </w:p>
    <w:p w:rsidR="0015011E" w:rsidRPr="002D756B" w:rsidRDefault="0015011E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penalty spot to the goal line</w:t>
      </w:r>
      <w:r w:rsidRPr="002D756B">
        <w:rPr>
          <w:rFonts w:ascii="Times New Roman" w:hAnsi="Times New Roman" w:cs="Times New Roman"/>
          <w:sz w:val="24"/>
          <w:szCs w:val="24"/>
        </w:rPr>
        <w:tab/>
        <w:t>11m</w:t>
      </w:r>
    </w:p>
    <w:p w:rsidR="0015011E" w:rsidRPr="002D756B" w:rsidRDefault="0015011E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height of the goal post</w:t>
      </w:r>
      <w:r w:rsidRPr="002D756B">
        <w:rPr>
          <w:rFonts w:ascii="Times New Roman" w:hAnsi="Times New Roman" w:cs="Times New Roman"/>
          <w:sz w:val="24"/>
          <w:szCs w:val="24"/>
        </w:rPr>
        <w:tab/>
        <w:t>-</w:t>
      </w:r>
      <w:r w:rsidRPr="002D756B">
        <w:rPr>
          <w:rFonts w:ascii="Times New Roman" w:hAnsi="Times New Roman" w:cs="Times New Roman"/>
          <w:sz w:val="24"/>
          <w:szCs w:val="24"/>
        </w:rPr>
        <w:tab/>
        <w:t>2.44m</w:t>
      </w:r>
    </w:p>
    <w:p w:rsidR="0015011E" w:rsidRPr="002D756B" w:rsidRDefault="00610626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length of the cross bar</w:t>
      </w:r>
      <w:r w:rsidRPr="002D756B">
        <w:rPr>
          <w:rFonts w:ascii="Times New Roman" w:hAnsi="Times New Roman" w:cs="Times New Roman"/>
          <w:sz w:val="24"/>
          <w:szCs w:val="24"/>
        </w:rPr>
        <w:tab/>
        <w:t>-</w:t>
      </w:r>
      <w:r w:rsidRPr="002D756B">
        <w:rPr>
          <w:rFonts w:ascii="Times New Roman" w:hAnsi="Times New Roman" w:cs="Times New Roman"/>
          <w:sz w:val="24"/>
          <w:szCs w:val="24"/>
        </w:rPr>
        <w:tab/>
        <w:t>7.32m</w:t>
      </w:r>
    </w:p>
    <w:p w:rsidR="00610626" w:rsidRPr="002D756B" w:rsidRDefault="00610626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radii of corner arches</w:t>
      </w:r>
      <w:r w:rsidRPr="002D756B">
        <w:rPr>
          <w:rFonts w:ascii="Times New Roman" w:hAnsi="Times New Roman" w:cs="Times New Roman"/>
          <w:sz w:val="24"/>
          <w:szCs w:val="24"/>
        </w:rPr>
        <w:tab/>
        <w:t>-</w:t>
      </w:r>
      <w:r w:rsidRPr="002D756B">
        <w:rPr>
          <w:rFonts w:ascii="Times New Roman" w:hAnsi="Times New Roman" w:cs="Times New Roman"/>
          <w:sz w:val="24"/>
          <w:szCs w:val="24"/>
        </w:rPr>
        <w:tab/>
        <w:t>1m</w:t>
      </w:r>
    </w:p>
    <w:p w:rsidR="0063616B" w:rsidRPr="002D756B" w:rsidRDefault="0063616B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corner flag post</w:t>
      </w:r>
      <w:r w:rsidRPr="002D756B">
        <w:rPr>
          <w:rFonts w:ascii="Times New Roman" w:hAnsi="Times New Roman" w:cs="Times New Roman"/>
          <w:sz w:val="24"/>
          <w:szCs w:val="24"/>
        </w:rPr>
        <w:tab/>
      </w:r>
      <w:r w:rsidRPr="002D756B">
        <w:rPr>
          <w:rFonts w:ascii="Times New Roman" w:hAnsi="Times New Roman" w:cs="Times New Roman"/>
          <w:sz w:val="24"/>
          <w:szCs w:val="24"/>
        </w:rPr>
        <w:tab/>
        <w:t>-</w:t>
      </w:r>
      <w:r w:rsidRPr="002D756B">
        <w:rPr>
          <w:rFonts w:ascii="Times New Roman" w:hAnsi="Times New Roman" w:cs="Times New Roman"/>
          <w:sz w:val="24"/>
          <w:szCs w:val="24"/>
        </w:rPr>
        <w:tab/>
        <w:t>1.5m</w:t>
      </w:r>
    </w:p>
    <w:p w:rsidR="00DB24B9" w:rsidRPr="002D756B" w:rsidRDefault="00DB24B9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4B9" w:rsidRPr="002D756B" w:rsidRDefault="002837BA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The Facilities in Soccer </w:t>
      </w:r>
    </w:p>
    <w:p w:rsidR="002837BA" w:rsidRPr="002D756B" w:rsidRDefault="0098249E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Playing pitch / field</w:t>
      </w:r>
    </w:p>
    <w:p w:rsidR="0098249E" w:rsidRPr="002D756B" w:rsidRDefault="0098249E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Goal posts</w:t>
      </w:r>
    </w:p>
    <w:p w:rsidR="007306DF" w:rsidRPr="002D756B" w:rsidRDefault="007306DF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6DF" w:rsidRPr="002D756B" w:rsidRDefault="007B3B33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The Equipment in Soccer</w:t>
      </w:r>
    </w:p>
    <w:p w:rsidR="007B3B33" w:rsidRPr="002D756B" w:rsidRDefault="00107D76" w:rsidP="002D756B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nets</w:t>
      </w:r>
    </w:p>
    <w:p w:rsidR="00107D76" w:rsidRPr="002D756B" w:rsidRDefault="00107D76" w:rsidP="002D756B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ball</w:t>
      </w:r>
    </w:p>
    <w:p w:rsidR="00107D76" w:rsidRPr="002D756B" w:rsidRDefault="00107D76" w:rsidP="002D756B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jerseys</w:t>
      </w:r>
    </w:p>
    <w:p w:rsidR="00107D76" w:rsidRPr="002D756B" w:rsidRDefault="00107D76" w:rsidP="002D756B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lastRenderedPageBreak/>
        <w:t>The soccer boots</w:t>
      </w:r>
    </w:p>
    <w:p w:rsidR="00107D76" w:rsidRPr="002D756B" w:rsidRDefault="00107D76" w:rsidP="002D756B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hand gloves</w:t>
      </w:r>
    </w:p>
    <w:p w:rsidR="00107D76" w:rsidRPr="002D756B" w:rsidRDefault="00107D76" w:rsidP="002D756B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socks/hose</w:t>
      </w:r>
    </w:p>
    <w:p w:rsidR="00107D76" w:rsidRPr="002D756B" w:rsidRDefault="00107D76" w:rsidP="002D756B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stopwatch</w:t>
      </w:r>
    </w:p>
    <w:p w:rsidR="00107D76" w:rsidRPr="002D756B" w:rsidRDefault="00107D76" w:rsidP="002D756B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The whistle </w:t>
      </w:r>
    </w:p>
    <w:p w:rsidR="00107D76" w:rsidRPr="002D756B" w:rsidRDefault="00107D76" w:rsidP="002D756B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The flags </w:t>
      </w:r>
    </w:p>
    <w:p w:rsidR="00C35D68" w:rsidRPr="002D756B" w:rsidRDefault="00C35D68" w:rsidP="002D756B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referee’s cards (Yellow and Red)</w:t>
      </w:r>
    </w:p>
    <w:p w:rsidR="00210C71" w:rsidRPr="002D756B" w:rsidRDefault="00210C71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C71" w:rsidRPr="002D756B" w:rsidRDefault="000649D8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The Skills and Techniques </w:t>
      </w:r>
    </w:p>
    <w:p w:rsidR="00124FFC" w:rsidRPr="002D756B" w:rsidRDefault="00DC5AC7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Kicking or shooting</w:t>
      </w:r>
    </w:p>
    <w:p w:rsidR="00DC5AC7" w:rsidRPr="002D756B" w:rsidRDefault="00DC5AC7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Passing</w:t>
      </w:r>
    </w:p>
    <w:p w:rsidR="00DC5AC7" w:rsidRPr="002D756B" w:rsidRDefault="00DC5AC7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Dribbling</w:t>
      </w:r>
    </w:p>
    <w:p w:rsidR="00DC5AC7" w:rsidRPr="002D756B" w:rsidRDefault="00DC5AC7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Goal keeping</w:t>
      </w:r>
    </w:p>
    <w:p w:rsidR="00DC5AC7" w:rsidRPr="002D756B" w:rsidRDefault="00DC5AC7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Feinting (Faking)</w:t>
      </w:r>
    </w:p>
    <w:p w:rsidR="00DC5AC7" w:rsidRPr="002D756B" w:rsidRDefault="00DC5AC7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Heading</w:t>
      </w:r>
    </w:p>
    <w:p w:rsidR="00DC5AC7" w:rsidRPr="002D756B" w:rsidRDefault="00DC5AC7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Throw – in</w:t>
      </w:r>
    </w:p>
    <w:p w:rsidR="00DC5AC7" w:rsidRPr="002D756B" w:rsidRDefault="00DC5AC7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Tackling</w:t>
      </w:r>
    </w:p>
    <w:p w:rsidR="00DC5AC7" w:rsidRPr="002D756B" w:rsidRDefault="00DC5AC7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Trapping (Ball control)</w:t>
      </w:r>
    </w:p>
    <w:p w:rsidR="00A66E87" w:rsidRPr="002D756B" w:rsidRDefault="00A66E87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E87" w:rsidRPr="002D756B" w:rsidRDefault="0062250D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The Officials in Soccer</w:t>
      </w:r>
    </w:p>
    <w:p w:rsidR="00DD45B9" w:rsidRPr="002D756B" w:rsidRDefault="00EF7EDA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The referee </w:t>
      </w:r>
    </w:p>
    <w:p w:rsidR="00235F49" w:rsidRPr="002D756B" w:rsidRDefault="003636BE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Match commissioner</w:t>
      </w:r>
    </w:p>
    <w:p w:rsidR="003636BE" w:rsidRPr="002D756B" w:rsidRDefault="00022625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Two assistant</w:t>
      </w:r>
      <w:r w:rsidR="00E2017B" w:rsidRPr="002D756B">
        <w:rPr>
          <w:rFonts w:ascii="Times New Roman" w:hAnsi="Times New Roman" w:cs="Times New Roman"/>
          <w:sz w:val="24"/>
          <w:szCs w:val="24"/>
        </w:rPr>
        <w:t xml:space="preserve"> referees</w:t>
      </w:r>
      <w:r w:rsidR="00963188">
        <w:rPr>
          <w:rFonts w:ascii="Times New Roman" w:hAnsi="Times New Roman" w:cs="Times New Roman"/>
          <w:sz w:val="24"/>
          <w:szCs w:val="24"/>
        </w:rPr>
        <w:t xml:space="preserve"> (lines men)</w:t>
      </w:r>
    </w:p>
    <w:p w:rsidR="00E2017B" w:rsidRPr="002D756B" w:rsidRDefault="00E2017B" w:rsidP="002D756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Reserve referee</w:t>
      </w:r>
    </w:p>
    <w:p w:rsidR="000D06B4" w:rsidRPr="002D756B" w:rsidRDefault="000D06B4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2B2D" w:rsidRPr="002D756B" w:rsidRDefault="004F2B2D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EVALUATION QUESTIONS</w:t>
      </w:r>
    </w:p>
    <w:p w:rsidR="00BF5A6C" w:rsidRPr="002D756B" w:rsidRDefault="0080351F" w:rsidP="002D756B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Narrate briefly the history of soccer</w:t>
      </w:r>
    </w:p>
    <w:p w:rsidR="0080351F" w:rsidRPr="002D756B" w:rsidRDefault="0080351F" w:rsidP="002D756B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What are the facilities of soccer?</w:t>
      </w:r>
    </w:p>
    <w:p w:rsidR="004F2B2D" w:rsidRPr="002D756B" w:rsidRDefault="004F2B2D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D04" w:rsidRPr="002D756B" w:rsidRDefault="00606D04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01B65" w:rsidRPr="002D756B" w:rsidRDefault="005763FB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GENERAL EVALUATION/REVISION QUESTION</w:t>
      </w:r>
      <w:r w:rsidR="00942E82" w:rsidRPr="002D756B">
        <w:rPr>
          <w:rFonts w:ascii="Times New Roman" w:hAnsi="Times New Roman" w:cs="Times New Roman"/>
          <w:b/>
          <w:sz w:val="24"/>
          <w:szCs w:val="24"/>
        </w:rPr>
        <w:t>S</w:t>
      </w:r>
    </w:p>
    <w:p w:rsidR="00942E82" w:rsidRPr="002D756B" w:rsidRDefault="004F4142" w:rsidP="002D756B">
      <w:pPr>
        <w:pStyle w:val="ListParagraph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Write </w:t>
      </w:r>
      <w:r w:rsidR="002925BA" w:rsidRPr="002D756B">
        <w:rPr>
          <w:rFonts w:ascii="Times New Roman" w:hAnsi="Times New Roman" w:cs="Times New Roman"/>
          <w:sz w:val="24"/>
          <w:szCs w:val="24"/>
        </w:rPr>
        <w:t xml:space="preserve">out five </w:t>
      </w:r>
      <w:proofErr w:type="spellStart"/>
      <w:r w:rsidR="00963188">
        <w:rPr>
          <w:rFonts w:ascii="Times New Roman" w:hAnsi="Times New Roman" w:cs="Times New Roman"/>
          <w:sz w:val="24"/>
          <w:szCs w:val="24"/>
        </w:rPr>
        <w:t>equipments</w:t>
      </w:r>
      <w:proofErr w:type="spellEnd"/>
      <w:r w:rsidR="002925BA" w:rsidRPr="002D756B">
        <w:rPr>
          <w:rFonts w:ascii="Times New Roman" w:hAnsi="Times New Roman" w:cs="Times New Roman"/>
          <w:sz w:val="24"/>
          <w:szCs w:val="24"/>
        </w:rPr>
        <w:t xml:space="preserve"> in soccer</w:t>
      </w:r>
      <w:r w:rsidR="00963188">
        <w:rPr>
          <w:rFonts w:ascii="Times New Roman" w:hAnsi="Times New Roman" w:cs="Times New Roman"/>
          <w:sz w:val="24"/>
          <w:szCs w:val="24"/>
        </w:rPr>
        <w:t>.</w:t>
      </w:r>
    </w:p>
    <w:p w:rsidR="002925BA" w:rsidRPr="002D756B" w:rsidRDefault="002925BA" w:rsidP="002D756B">
      <w:pPr>
        <w:pStyle w:val="ListParagraph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Write out the skills in soccer</w:t>
      </w:r>
      <w:r w:rsidR="00963188">
        <w:rPr>
          <w:rFonts w:ascii="Times New Roman" w:hAnsi="Times New Roman" w:cs="Times New Roman"/>
          <w:sz w:val="24"/>
          <w:szCs w:val="24"/>
        </w:rPr>
        <w:t>.</w:t>
      </w:r>
    </w:p>
    <w:p w:rsidR="002925BA" w:rsidRPr="002D756B" w:rsidRDefault="002925BA" w:rsidP="002D756B">
      <w:pPr>
        <w:pStyle w:val="ListParagraph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Explain the term kicking in soccer</w:t>
      </w:r>
      <w:r w:rsidR="00963188">
        <w:rPr>
          <w:rFonts w:ascii="Times New Roman" w:hAnsi="Times New Roman" w:cs="Times New Roman"/>
          <w:sz w:val="24"/>
          <w:szCs w:val="24"/>
        </w:rPr>
        <w:t>.</w:t>
      </w:r>
    </w:p>
    <w:p w:rsidR="002925BA" w:rsidRPr="002D756B" w:rsidRDefault="002925BA" w:rsidP="002D756B">
      <w:pPr>
        <w:pStyle w:val="ListParagraph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What </w:t>
      </w:r>
      <w:r w:rsidR="00D71ACB" w:rsidRPr="002D756B">
        <w:rPr>
          <w:rFonts w:ascii="Times New Roman" w:hAnsi="Times New Roman" w:cs="Times New Roman"/>
          <w:sz w:val="24"/>
          <w:szCs w:val="24"/>
        </w:rPr>
        <w:t>player prevents</w:t>
      </w:r>
      <w:r w:rsidRPr="002D756B">
        <w:rPr>
          <w:rFonts w:ascii="Times New Roman" w:hAnsi="Times New Roman" w:cs="Times New Roman"/>
          <w:sz w:val="24"/>
          <w:szCs w:val="24"/>
        </w:rPr>
        <w:t xml:space="preserve"> the ball from scoring in soccer game?</w:t>
      </w:r>
    </w:p>
    <w:p w:rsidR="00801B65" w:rsidRPr="002D756B" w:rsidRDefault="00801B65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4C6B" w:rsidRDefault="00064C6B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10C8" w:rsidRPr="002D756B" w:rsidRDefault="00020D69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WEEKEND ASSIGNMENT</w:t>
      </w:r>
    </w:p>
    <w:p w:rsidR="00020D69" w:rsidRPr="002D756B" w:rsidRDefault="00263F49" w:rsidP="002D756B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FIF</w:t>
      </w:r>
      <w:r w:rsidR="00963188">
        <w:rPr>
          <w:rFonts w:ascii="Times New Roman" w:hAnsi="Times New Roman" w:cs="Times New Roman"/>
          <w:sz w:val="24"/>
          <w:szCs w:val="24"/>
        </w:rPr>
        <w:t xml:space="preserve">A was founded in which year? </w:t>
      </w:r>
      <w:r w:rsidRPr="002D756B">
        <w:rPr>
          <w:rFonts w:ascii="Times New Roman" w:hAnsi="Times New Roman" w:cs="Times New Roman"/>
          <w:sz w:val="24"/>
          <w:szCs w:val="24"/>
        </w:rPr>
        <w:t>A. 1972    B. 1985    C. 1904     D. 1958</w:t>
      </w:r>
    </w:p>
    <w:p w:rsidR="00263F49" w:rsidRPr="002D756B" w:rsidRDefault="00F0626E" w:rsidP="002D756B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headquarters of FIFA is at ____</w:t>
      </w:r>
      <w:r w:rsidR="00CB660D" w:rsidRPr="002D756B">
        <w:rPr>
          <w:rFonts w:ascii="Times New Roman" w:hAnsi="Times New Roman" w:cs="Times New Roman"/>
          <w:sz w:val="24"/>
          <w:szCs w:val="24"/>
        </w:rPr>
        <w:t xml:space="preserve"> A. Maryland     B. England    C. Switzerland     D. Holland</w:t>
      </w:r>
    </w:p>
    <w:p w:rsidR="00CB660D" w:rsidRPr="002D756B" w:rsidRDefault="000A716B" w:rsidP="002D756B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Nigeria Football Association was founded in the year? A. 1945     B. 1954     C. 1909    D. 1967</w:t>
      </w:r>
    </w:p>
    <w:p w:rsidR="00B32FF7" w:rsidRPr="002D756B" w:rsidRDefault="00B32FF7" w:rsidP="002D756B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Nigeria Football Association was later change to ____ A. C.A.F    B. N.I.S     C. N.F.F     D. N.B.A</w:t>
      </w:r>
    </w:p>
    <w:p w:rsidR="00806118" w:rsidRPr="002D756B" w:rsidRDefault="00806118" w:rsidP="002D756B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What is the shape of the soccer pitch?    A. Triangle   B. Rectangle    C. Square    D. Circle</w:t>
      </w:r>
    </w:p>
    <w:p w:rsidR="00CC688C" w:rsidRPr="002D756B" w:rsidRDefault="00CC688C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THEORY</w:t>
      </w:r>
    </w:p>
    <w:p w:rsidR="00CC688C" w:rsidRPr="002D756B" w:rsidRDefault="00B8391D" w:rsidP="002D756B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Draw out and label the standard soccer pitch </w:t>
      </w:r>
    </w:p>
    <w:p w:rsidR="00B8391D" w:rsidRPr="002D756B" w:rsidRDefault="00B8391D" w:rsidP="002D756B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Draw the soccer ball and the soccer boots.</w:t>
      </w:r>
    </w:p>
    <w:p w:rsidR="00552F3D" w:rsidRPr="002D756B" w:rsidRDefault="00552F3D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2F3D" w:rsidRPr="002D756B" w:rsidRDefault="00552F3D" w:rsidP="002D7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2F3D" w:rsidRPr="002D756B" w:rsidRDefault="00D446E9" w:rsidP="002D75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WEEK </w:t>
      </w:r>
      <w:r w:rsidR="00064C6B">
        <w:rPr>
          <w:rFonts w:ascii="Times New Roman" w:hAnsi="Times New Roman" w:cs="Times New Roman"/>
          <w:b/>
          <w:sz w:val="24"/>
          <w:szCs w:val="24"/>
        </w:rPr>
        <w:t>TEN</w:t>
      </w:r>
    </w:p>
    <w:p w:rsidR="000A38FB" w:rsidRPr="002D756B" w:rsidRDefault="00286DC7" w:rsidP="002D75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CONTENT: </w:t>
      </w:r>
      <w:r w:rsidR="00850467" w:rsidRPr="002D756B">
        <w:rPr>
          <w:rFonts w:ascii="Times New Roman" w:hAnsi="Times New Roman" w:cs="Times New Roman"/>
          <w:b/>
          <w:sz w:val="24"/>
          <w:szCs w:val="24"/>
        </w:rPr>
        <w:t xml:space="preserve">Practical Demonstration </w:t>
      </w:r>
      <w:proofErr w:type="spellStart"/>
      <w:r w:rsidR="00850467" w:rsidRPr="002D756B">
        <w:rPr>
          <w:rFonts w:ascii="Times New Roman" w:hAnsi="Times New Roman" w:cs="Times New Roman"/>
          <w:b/>
          <w:sz w:val="24"/>
          <w:szCs w:val="24"/>
        </w:rPr>
        <w:t>of</w:t>
      </w:r>
      <w:r w:rsidR="00E47536" w:rsidRPr="002D756B">
        <w:rPr>
          <w:rFonts w:ascii="Times New Roman" w:hAnsi="Times New Roman" w:cs="Times New Roman"/>
          <w:b/>
          <w:sz w:val="24"/>
          <w:szCs w:val="24"/>
        </w:rPr>
        <w:t>Skills</w:t>
      </w:r>
      <w:proofErr w:type="spellEnd"/>
      <w:r w:rsidR="00E47536" w:rsidRPr="002D75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5883" w:rsidRPr="002D756B">
        <w:rPr>
          <w:rFonts w:ascii="Times New Roman" w:hAnsi="Times New Roman" w:cs="Times New Roman"/>
          <w:b/>
          <w:sz w:val="24"/>
          <w:szCs w:val="24"/>
        </w:rPr>
        <w:t>in</w:t>
      </w:r>
      <w:r w:rsidR="00850467" w:rsidRPr="002D756B">
        <w:rPr>
          <w:rFonts w:ascii="Times New Roman" w:hAnsi="Times New Roman" w:cs="Times New Roman"/>
          <w:b/>
          <w:sz w:val="24"/>
          <w:szCs w:val="24"/>
        </w:rPr>
        <w:t xml:space="preserve"> Soccer</w:t>
      </w:r>
    </w:p>
    <w:p w:rsidR="00850467" w:rsidRPr="002D756B" w:rsidRDefault="00562CE5" w:rsidP="002D75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Warm-up Activities before the </w:t>
      </w:r>
      <w:r w:rsidR="00E47536" w:rsidRPr="002D756B">
        <w:rPr>
          <w:rFonts w:ascii="Times New Roman" w:hAnsi="Times New Roman" w:cs="Times New Roman"/>
          <w:b/>
          <w:sz w:val="24"/>
          <w:szCs w:val="24"/>
        </w:rPr>
        <w:t>Lesson</w:t>
      </w:r>
    </w:p>
    <w:p w:rsidR="00562CE5" w:rsidRPr="002D756B" w:rsidRDefault="00561012" w:rsidP="002D756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Jogging round the field</w:t>
      </w:r>
    </w:p>
    <w:p w:rsidR="00561012" w:rsidRPr="002D756B" w:rsidRDefault="00561012" w:rsidP="002D756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Running on the spot</w:t>
      </w:r>
    </w:p>
    <w:p w:rsidR="00561012" w:rsidRPr="002D756B" w:rsidRDefault="00561012" w:rsidP="002D756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Neck Rotation</w:t>
      </w:r>
    </w:p>
    <w:p w:rsidR="00561012" w:rsidRPr="002D756B" w:rsidRDefault="00561012" w:rsidP="002D756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Wind mill</w:t>
      </w:r>
    </w:p>
    <w:p w:rsidR="00C46D87" w:rsidRPr="002D756B" w:rsidRDefault="00C46D87" w:rsidP="002D756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Press-up</w:t>
      </w:r>
    </w:p>
    <w:p w:rsidR="00C46D87" w:rsidRPr="002D756B" w:rsidRDefault="00C46D87" w:rsidP="002D756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Push-up</w:t>
      </w:r>
    </w:p>
    <w:p w:rsidR="00C46D87" w:rsidRPr="002D756B" w:rsidRDefault="00C46D87" w:rsidP="002D756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Sit-up</w:t>
      </w:r>
    </w:p>
    <w:p w:rsidR="00C46D87" w:rsidRPr="002D756B" w:rsidRDefault="00C46D87" w:rsidP="002D756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Frog Jump</w:t>
      </w:r>
    </w:p>
    <w:p w:rsidR="007C1B29" w:rsidRPr="002D756B" w:rsidRDefault="007C1B29" w:rsidP="002D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B29" w:rsidRPr="002D756B" w:rsidRDefault="00E770E6" w:rsidP="002D75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Practical Skills in Soccer game</w:t>
      </w:r>
    </w:p>
    <w:p w:rsidR="00E770E6" w:rsidRPr="002D756B" w:rsidRDefault="00E770E6" w:rsidP="002D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E47536" w:rsidRPr="002D756B">
        <w:rPr>
          <w:rFonts w:ascii="Times New Roman" w:hAnsi="Times New Roman" w:cs="Times New Roman"/>
          <w:b/>
          <w:sz w:val="24"/>
          <w:szCs w:val="24"/>
        </w:rPr>
        <w:t>Kicking</w:t>
      </w:r>
      <w:r w:rsidRPr="002D756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64CCB" w:rsidRPr="002D756B">
        <w:rPr>
          <w:rFonts w:ascii="Times New Roman" w:hAnsi="Times New Roman" w:cs="Times New Roman"/>
          <w:sz w:val="24"/>
          <w:szCs w:val="24"/>
        </w:rPr>
        <w:t>A player make</w:t>
      </w:r>
      <w:r w:rsidR="00606D04" w:rsidRPr="002D756B">
        <w:rPr>
          <w:rFonts w:ascii="Times New Roman" w:hAnsi="Times New Roman" w:cs="Times New Roman"/>
          <w:sz w:val="24"/>
          <w:szCs w:val="24"/>
        </w:rPr>
        <w:t>s</w:t>
      </w:r>
      <w:r w:rsidR="00C64CCB" w:rsidRPr="002D756B">
        <w:rPr>
          <w:rFonts w:ascii="Times New Roman" w:hAnsi="Times New Roman" w:cs="Times New Roman"/>
          <w:sz w:val="24"/>
          <w:szCs w:val="24"/>
        </w:rPr>
        <w:t xml:space="preserve"> use</w:t>
      </w:r>
      <w:r w:rsidR="00963188">
        <w:rPr>
          <w:rFonts w:ascii="Times New Roman" w:hAnsi="Times New Roman" w:cs="Times New Roman"/>
          <w:sz w:val="24"/>
          <w:szCs w:val="24"/>
        </w:rPr>
        <w:t xml:space="preserve"> of the leg to move the ball fro</w:t>
      </w:r>
      <w:r w:rsidR="00C64CCB" w:rsidRPr="002D756B">
        <w:rPr>
          <w:rFonts w:ascii="Times New Roman" w:hAnsi="Times New Roman" w:cs="Times New Roman"/>
          <w:sz w:val="24"/>
          <w:szCs w:val="24"/>
        </w:rPr>
        <w:t>m place to place either by the side of the toes or instep</w:t>
      </w:r>
      <w:r w:rsidR="00963188">
        <w:rPr>
          <w:rFonts w:ascii="Times New Roman" w:hAnsi="Times New Roman" w:cs="Times New Roman"/>
          <w:sz w:val="24"/>
          <w:szCs w:val="24"/>
        </w:rPr>
        <w:t>.</w:t>
      </w:r>
    </w:p>
    <w:p w:rsidR="0091158A" w:rsidRPr="002D756B" w:rsidRDefault="0091158A" w:rsidP="002D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E47536" w:rsidRPr="002D756B">
        <w:rPr>
          <w:rFonts w:ascii="Times New Roman" w:hAnsi="Times New Roman" w:cs="Times New Roman"/>
          <w:b/>
          <w:sz w:val="24"/>
          <w:szCs w:val="24"/>
        </w:rPr>
        <w:t>Passing</w:t>
      </w:r>
      <w:r w:rsidRPr="002D756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02FFF" w:rsidRPr="002D756B">
        <w:rPr>
          <w:rFonts w:ascii="Times New Roman" w:hAnsi="Times New Roman" w:cs="Times New Roman"/>
          <w:sz w:val="24"/>
          <w:szCs w:val="24"/>
        </w:rPr>
        <w:t>A player send</w:t>
      </w:r>
      <w:r w:rsidR="00606D04" w:rsidRPr="002D756B">
        <w:rPr>
          <w:rFonts w:ascii="Times New Roman" w:hAnsi="Times New Roman" w:cs="Times New Roman"/>
          <w:sz w:val="24"/>
          <w:szCs w:val="24"/>
        </w:rPr>
        <w:t>s</w:t>
      </w:r>
      <w:r w:rsidR="00702FFF" w:rsidRPr="002D756B">
        <w:rPr>
          <w:rFonts w:ascii="Times New Roman" w:hAnsi="Times New Roman" w:cs="Times New Roman"/>
          <w:sz w:val="24"/>
          <w:szCs w:val="24"/>
        </w:rPr>
        <w:t xml:space="preserve"> the ball from one player to other members of the team by kicking, </w:t>
      </w:r>
      <w:proofErr w:type="spellStart"/>
      <w:r w:rsidR="00702FFF" w:rsidRPr="002D756B">
        <w:rPr>
          <w:rFonts w:ascii="Times New Roman" w:hAnsi="Times New Roman" w:cs="Times New Roman"/>
          <w:sz w:val="24"/>
          <w:szCs w:val="24"/>
        </w:rPr>
        <w:t>chesting</w:t>
      </w:r>
      <w:proofErr w:type="spellEnd"/>
      <w:r w:rsidR="00702FFF" w:rsidRPr="002D756B">
        <w:rPr>
          <w:rFonts w:ascii="Times New Roman" w:hAnsi="Times New Roman" w:cs="Times New Roman"/>
          <w:sz w:val="24"/>
          <w:szCs w:val="24"/>
        </w:rPr>
        <w:t xml:space="preserve"> or heading</w:t>
      </w:r>
      <w:r w:rsidR="002E4604" w:rsidRPr="002D756B">
        <w:rPr>
          <w:rFonts w:ascii="Times New Roman" w:hAnsi="Times New Roman" w:cs="Times New Roman"/>
          <w:sz w:val="24"/>
          <w:szCs w:val="24"/>
        </w:rPr>
        <w:t>.</w:t>
      </w:r>
    </w:p>
    <w:p w:rsidR="002E4604" w:rsidRPr="002D756B" w:rsidRDefault="00891FB7" w:rsidP="002D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 xml:space="preserve">The Dribbling: </w:t>
      </w:r>
      <w:r w:rsidR="000B38AB" w:rsidRPr="002D756B">
        <w:rPr>
          <w:rFonts w:ascii="Times New Roman" w:hAnsi="Times New Roman" w:cs="Times New Roman"/>
          <w:sz w:val="24"/>
          <w:szCs w:val="24"/>
        </w:rPr>
        <w:t>A player move</w:t>
      </w:r>
      <w:r w:rsidR="00B058C1" w:rsidRPr="002D756B">
        <w:rPr>
          <w:rFonts w:ascii="Times New Roman" w:hAnsi="Times New Roman" w:cs="Times New Roman"/>
          <w:sz w:val="24"/>
          <w:szCs w:val="24"/>
        </w:rPr>
        <w:t>s</w:t>
      </w:r>
      <w:r w:rsidR="000B38AB" w:rsidRPr="002D756B">
        <w:rPr>
          <w:rFonts w:ascii="Times New Roman" w:hAnsi="Times New Roman" w:cs="Times New Roman"/>
          <w:sz w:val="24"/>
          <w:szCs w:val="24"/>
        </w:rPr>
        <w:t xml:space="preserve"> with the ball and avoiding the opponents in a zigzag manner while the ball is kept close to the feet. </w:t>
      </w:r>
    </w:p>
    <w:p w:rsidR="00B27FE5" w:rsidRPr="002D756B" w:rsidRDefault="00B27FE5" w:rsidP="002D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7FE5" w:rsidRPr="002D756B" w:rsidRDefault="0006227A" w:rsidP="002D75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EVALUATION QUESTIONS</w:t>
      </w:r>
    </w:p>
    <w:p w:rsidR="0006227A" w:rsidRPr="002D756B" w:rsidRDefault="00E2535F" w:rsidP="002D756B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What does yellow card </w:t>
      </w:r>
      <w:proofErr w:type="gramStart"/>
      <w:r w:rsidRPr="002D756B">
        <w:rPr>
          <w:rFonts w:ascii="Times New Roman" w:hAnsi="Times New Roman" w:cs="Times New Roman"/>
          <w:sz w:val="24"/>
          <w:szCs w:val="24"/>
        </w:rPr>
        <w:t>means</w:t>
      </w:r>
      <w:proofErr w:type="gramEnd"/>
      <w:r w:rsidRPr="002D756B">
        <w:rPr>
          <w:rFonts w:ascii="Times New Roman" w:hAnsi="Times New Roman" w:cs="Times New Roman"/>
          <w:sz w:val="24"/>
          <w:szCs w:val="24"/>
        </w:rPr>
        <w:t xml:space="preserve"> in soccer game</w:t>
      </w:r>
      <w:r w:rsidR="00963188">
        <w:rPr>
          <w:rFonts w:ascii="Times New Roman" w:hAnsi="Times New Roman" w:cs="Times New Roman"/>
          <w:sz w:val="24"/>
          <w:szCs w:val="24"/>
        </w:rPr>
        <w:t>?</w:t>
      </w:r>
    </w:p>
    <w:p w:rsidR="00E2535F" w:rsidRPr="002D756B" w:rsidRDefault="00E2535F" w:rsidP="002D756B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Which equipment is used to time the game of soccer</w:t>
      </w:r>
      <w:r w:rsidR="00963188">
        <w:rPr>
          <w:rFonts w:ascii="Times New Roman" w:hAnsi="Times New Roman" w:cs="Times New Roman"/>
          <w:sz w:val="24"/>
          <w:szCs w:val="24"/>
        </w:rPr>
        <w:t>?</w:t>
      </w:r>
    </w:p>
    <w:p w:rsidR="00E2535F" w:rsidRPr="002D756B" w:rsidRDefault="00E2535F" w:rsidP="002D756B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Red card in soccer game, simply indicate what?</w:t>
      </w:r>
    </w:p>
    <w:p w:rsidR="00E2535F" w:rsidRPr="002D756B" w:rsidRDefault="00E2535F" w:rsidP="002D756B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Mention two duties of the assistant referee in soccer game</w:t>
      </w:r>
      <w:r w:rsidR="00963188">
        <w:rPr>
          <w:rFonts w:ascii="Times New Roman" w:hAnsi="Times New Roman" w:cs="Times New Roman"/>
          <w:sz w:val="24"/>
          <w:szCs w:val="24"/>
        </w:rPr>
        <w:t>.</w:t>
      </w:r>
    </w:p>
    <w:p w:rsidR="00E2535F" w:rsidRPr="002D756B" w:rsidRDefault="00E2535F" w:rsidP="002D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4230" w:rsidRPr="002D756B" w:rsidRDefault="00814230" w:rsidP="002D75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WEEKEND ASSIGNMENT</w:t>
      </w:r>
    </w:p>
    <w:p w:rsidR="00295412" w:rsidRPr="002D756B" w:rsidRDefault="00F14C29" w:rsidP="002D756B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In soccer gam</w:t>
      </w:r>
      <w:r w:rsidR="00064C6B">
        <w:rPr>
          <w:rFonts w:ascii="Times New Roman" w:hAnsi="Times New Roman" w:cs="Times New Roman"/>
          <w:sz w:val="24"/>
          <w:szCs w:val="24"/>
        </w:rPr>
        <w:t>e, yellow card is for ____</w:t>
      </w:r>
      <w:r w:rsidRPr="002D756B">
        <w:rPr>
          <w:rFonts w:ascii="Times New Roman" w:hAnsi="Times New Roman" w:cs="Times New Roman"/>
          <w:sz w:val="24"/>
          <w:szCs w:val="24"/>
        </w:rPr>
        <w:t xml:space="preserve"> A. killing   B. warning     C. penalty    D. playing </w:t>
      </w:r>
    </w:p>
    <w:p w:rsidR="00F14C29" w:rsidRPr="002D756B" w:rsidRDefault="00F14C29" w:rsidP="002D756B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Red card in soccer game, simply indicate </w:t>
      </w:r>
      <w:r w:rsidR="00064C6B">
        <w:rPr>
          <w:rFonts w:ascii="Times New Roman" w:hAnsi="Times New Roman" w:cs="Times New Roman"/>
          <w:sz w:val="24"/>
          <w:szCs w:val="24"/>
        </w:rPr>
        <w:t xml:space="preserve">____ A. warning B. play on C. out of the match </w:t>
      </w:r>
      <w:r w:rsidRPr="002D756B">
        <w:rPr>
          <w:rFonts w:ascii="Times New Roman" w:hAnsi="Times New Roman" w:cs="Times New Roman"/>
          <w:sz w:val="24"/>
          <w:szCs w:val="24"/>
        </w:rPr>
        <w:t>D. pardon</w:t>
      </w:r>
    </w:p>
    <w:p w:rsidR="00F14C29" w:rsidRPr="002D756B" w:rsidRDefault="00F14C29" w:rsidP="002D756B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referee in socce</w:t>
      </w:r>
      <w:r w:rsidR="00064C6B">
        <w:rPr>
          <w:rFonts w:ascii="Times New Roman" w:hAnsi="Times New Roman" w:cs="Times New Roman"/>
          <w:sz w:val="24"/>
          <w:szCs w:val="24"/>
        </w:rPr>
        <w:t>r game blow ___</w:t>
      </w:r>
      <w:r w:rsidRPr="002D756B">
        <w:rPr>
          <w:rFonts w:ascii="Times New Roman" w:hAnsi="Times New Roman" w:cs="Times New Roman"/>
          <w:sz w:val="24"/>
          <w:szCs w:val="24"/>
        </w:rPr>
        <w:t>_   A. saxophone   B. trumpet   C. flute   D. whistle</w:t>
      </w:r>
    </w:p>
    <w:p w:rsidR="00F14C29" w:rsidRPr="002D756B" w:rsidRDefault="00F14C29" w:rsidP="002D756B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Who have the final says in the game of soccer?   A. The spectators   B. The coach    C. The referee   D. The players</w:t>
      </w:r>
    </w:p>
    <w:p w:rsidR="00F14C29" w:rsidRPr="002D756B" w:rsidRDefault="00F14C29" w:rsidP="002D756B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The game of so</w:t>
      </w:r>
      <w:r w:rsidR="00064C6B">
        <w:rPr>
          <w:rFonts w:ascii="Times New Roman" w:hAnsi="Times New Roman" w:cs="Times New Roman"/>
          <w:sz w:val="24"/>
          <w:szCs w:val="24"/>
        </w:rPr>
        <w:t xml:space="preserve">ccer usually </w:t>
      </w:r>
      <w:proofErr w:type="gramStart"/>
      <w:r w:rsidR="00064C6B">
        <w:rPr>
          <w:rFonts w:ascii="Times New Roman" w:hAnsi="Times New Roman" w:cs="Times New Roman"/>
          <w:sz w:val="24"/>
          <w:szCs w:val="24"/>
        </w:rPr>
        <w:t>start</w:t>
      </w:r>
      <w:proofErr w:type="gramEnd"/>
      <w:r w:rsidR="00064C6B">
        <w:rPr>
          <w:rFonts w:ascii="Times New Roman" w:hAnsi="Times New Roman" w:cs="Times New Roman"/>
          <w:sz w:val="24"/>
          <w:szCs w:val="24"/>
        </w:rPr>
        <w:t xml:space="preserve"> with ___</w:t>
      </w:r>
      <w:r w:rsidRPr="002D756B">
        <w:rPr>
          <w:rFonts w:ascii="Times New Roman" w:hAnsi="Times New Roman" w:cs="Times New Roman"/>
          <w:sz w:val="24"/>
          <w:szCs w:val="24"/>
        </w:rPr>
        <w:t xml:space="preserve">_   A. Jump ball    B. kick-off   C. throw-off    D. play-on </w:t>
      </w:r>
    </w:p>
    <w:p w:rsidR="00064C6B" w:rsidRDefault="00064C6B" w:rsidP="002D75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7A8A" w:rsidRPr="002D756B" w:rsidRDefault="00FE7A8A" w:rsidP="002D75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56B">
        <w:rPr>
          <w:rFonts w:ascii="Times New Roman" w:hAnsi="Times New Roman" w:cs="Times New Roman"/>
          <w:b/>
          <w:sz w:val="24"/>
          <w:szCs w:val="24"/>
        </w:rPr>
        <w:t>THEORY</w:t>
      </w:r>
    </w:p>
    <w:p w:rsidR="00064C6B" w:rsidRDefault="0030433E" w:rsidP="00064C6B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>Write out the position of soccer players</w:t>
      </w:r>
    </w:p>
    <w:p w:rsidR="00CF7652" w:rsidRPr="00064C6B" w:rsidRDefault="0030433E" w:rsidP="00064C6B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C6B">
        <w:rPr>
          <w:rFonts w:ascii="Times New Roman" w:hAnsi="Times New Roman" w:cs="Times New Roman"/>
          <w:sz w:val="24"/>
          <w:szCs w:val="24"/>
        </w:rPr>
        <w:t xml:space="preserve">What is the </w:t>
      </w:r>
      <w:r w:rsidR="00064C6B" w:rsidRPr="00064C6B">
        <w:rPr>
          <w:rFonts w:ascii="Times New Roman" w:hAnsi="Times New Roman" w:cs="Times New Roman"/>
          <w:sz w:val="24"/>
          <w:szCs w:val="24"/>
        </w:rPr>
        <w:t xml:space="preserve">full meaning of the following: a. </w:t>
      </w:r>
      <w:r w:rsidRPr="00064C6B">
        <w:rPr>
          <w:rFonts w:ascii="Times New Roman" w:hAnsi="Times New Roman" w:cs="Times New Roman"/>
          <w:sz w:val="24"/>
          <w:szCs w:val="24"/>
        </w:rPr>
        <w:t>F.I.F.A</w:t>
      </w:r>
      <w:r w:rsidR="00064C6B" w:rsidRPr="00064C6B">
        <w:rPr>
          <w:rFonts w:ascii="Times New Roman" w:hAnsi="Times New Roman" w:cs="Times New Roman"/>
          <w:sz w:val="24"/>
          <w:szCs w:val="24"/>
        </w:rPr>
        <w:t xml:space="preserve"> b. </w:t>
      </w:r>
      <w:r w:rsidRPr="00064C6B">
        <w:rPr>
          <w:rFonts w:ascii="Times New Roman" w:hAnsi="Times New Roman" w:cs="Times New Roman"/>
          <w:sz w:val="24"/>
          <w:szCs w:val="24"/>
        </w:rPr>
        <w:t>C.A.F</w:t>
      </w:r>
      <w:r w:rsidR="00064C6B" w:rsidRPr="00064C6B">
        <w:rPr>
          <w:rFonts w:ascii="Times New Roman" w:hAnsi="Times New Roman" w:cs="Times New Roman"/>
          <w:sz w:val="24"/>
          <w:szCs w:val="24"/>
        </w:rPr>
        <w:t xml:space="preserve"> c. </w:t>
      </w:r>
      <w:r w:rsidRPr="00064C6B">
        <w:rPr>
          <w:rFonts w:ascii="Times New Roman" w:hAnsi="Times New Roman" w:cs="Times New Roman"/>
          <w:sz w:val="24"/>
          <w:szCs w:val="24"/>
        </w:rPr>
        <w:t>N.F.A</w:t>
      </w:r>
      <w:r w:rsidR="00064C6B" w:rsidRPr="00064C6B">
        <w:rPr>
          <w:rFonts w:ascii="Times New Roman" w:hAnsi="Times New Roman" w:cs="Times New Roman"/>
          <w:sz w:val="24"/>
          <w:szCs w:val="24"/>
        </w:rPr>
        <w:t xml:space="preserve"> d. </w:t>
      </w:r>
      <w:r w:rsidRPr="00064C6B">
        <w:rPr>
          <w:rFonts w:ascii="Times New Roman" w:hAnsi="Times New Roman" w:cs="Times New Roman"/>
          <w:sz w:val="24"/>
          <w:szCs w:val="24"/>
        </w:rPr>
        <w:t>N.F.</w:t>
      </w:r>
      <w:proofErr w:type="gramStart"/>
      <w:r w:rsidRPr="00064C6B">
        <w:rPr>
          <w:rFonts w:ascii="Times New Roman" w:hAnsi="Times New Roman" w:cs="Times New Roman"/>
          <w:sz w:val="24"/>
          <w:szCs w:val="24"/>
        </w:rPr>
        <w:t>F</w:t>
      </w:r>
      <w:proofErr w:type="gramEnd"/>
    </w:p>
    <w:sectPr w:rsidR="00CF7652" w:rsidRPr="00064C6B" w:rsidSect="002D756B">
      <w:headerReference w:type="default" r:id="rId7"/>
      <w:footerReference w:type="default" r:id="rId8"/>
      <w:pgSz w:w="12240" w:h="15840"/>
      <w:pgMar w:top="720" w:right="1170" w:bottom="540" w:left="90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1D18" w:rsidRDefault="00311D18" w:rsidP="00025C4D">
      <w:pPr>
        <w:spacing w:after="0" w:line="240" w:lineRule="auto"/>
      </w:pPr>
      <w:r>
        <w:separator/>
      </w:r>
    </w:p>
  </w:endnote>
  <w:endnote w:type="continuationSeparator" w:id="0">
    <w:p w:rsidR="00311D18" w:rsidRDefault="00311D18" w:rsidP="00025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714D" w:rsidRPr="00F27950" w:rsidRDefault="00F27950" w:rsidP="00F27950">
    <w:pPr>
      <w:pStyle w:val="Footer"/>
    </w:pPr>
    <w:r w:rsidRPr="009062E3">
      <w:rPr>
        <w:noProof/>
      </w:rPr>
      <w:drawing>
        <wp:inline distT="0" distB="0" distL="0" distR="0" wp14:anchorId="048A5E82" wp14:editId="4B5856BA">
          <wp:extent cx="1280160" cy="316865"/>
          <wp:effectExtent l="0" t="0" r="0" b="0"/>
          <wp:docPr id="24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316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1D18" w:rsidRDefault="00311D18" w:rsidP="00025C4D">
      <w:pPr>
        <w:spacing w:after="0" w:line="240" w:lineRule="auto"/>
      </w:pPr>
      <w:r>
        <w:separator/>
      </w:r>
    </w:p>
  </w:footnote>
  <w:footnote w:type="continuationSeparator" w:id="0">
    <w:p w:rsidR="00311D18" w:rsidRDefault="00311D18" w:rsidP="00025C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714D" w:rsidRPr="002D756B" w:rsidRDefault="0087714D" w:rsidP="002D756B">
    <w:pPr>
      <w:pStyle w:val="Header"/>
      <w:tabs>
        <w:tab w:val="clear" w:pos="9360"/>
        <w:tab w:val="right" w:pos="10170"/>
      </w:tabs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C3B96"/>
    <w:multiLevelType w:val="hybridMultilevel"/>
    <w:tmpl w:val="6540BCDA"/>
    <w:lvl w:ilvl="0" w:tplc="5A20128A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7A5161"/>
    <w:multiLevelType w:val="hybridMultilevel"/>
    <w:tmpl w:val="F03822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675D1F"/>
    <w:multiLevelType w:val="hybridMultilevel"/>
    <w:tmpl w:val="4B905A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44DC3"/>
    <w:multiLevelType w:val="hybridMultilevel"/>
    <w:tmpl w:val="68168F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D3B18"/>
    <w:multiLevelType w:val="hybridMultilevel"/>
    <w:tmpl w:val="4F388C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D64765"/>
    <w:multiLevelType w:val="hybridMultilevel"/>
    <w:tmpl w:val="DFF453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B327DD"/>
    <w:multiLevelType w:val="hybridMultilevel"/>
    <w:tmpl w:val="0C64C0D0"/>
    <w:lvl w:ilvl="0" w:tplc="AF5CD1B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565FC"/>
    <w:multiLevelType w:val="hybridMultilevel"/>
    <w:tmpl w:val="0CFEBA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5A3618"/>
    <w:multiLevelType w:val="hybridMultilevel"/>
    <w:tmpl w:val="E10079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F81A3A"/>
    <w:multiLevelType w:val="hybridMultilevel"/>
    <w:tmpl w:val="4CB657D4"/>
    <w:lvl w:ilvl="0" w:tplc="D122C69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AA3885"/>
    <w:multiLevelType w:val="hybridMultilevel"/>
    <w:tmpl w:val="19F08B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BA5C73"/>
    <w:multiLevelType w:val="hybridMultilevel"/>
    <w:tmpl w:val="1C6E08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F5740B"/>
    <w:multiLevelType w:val="hybridMultilevel"/>
    <w:tmpl w:val="905CA8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1FF686E"/>
    <w:multiLevelType w:val="hybridMultilevel"/>
    <w:tmpl w:val="4D46E0A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8F05E1"/>
    <w:multiLevelType w:val="hybridMultilevel"/>
    <w:tmpl w:val="A2E22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2000AC"/>
    <w:multiLevelType w:val="hybridMultilevel"/>
    <w:tmpl w:val="7B9EC784"/>
    <w:lvl w:ilvl="0" w:tplc="555E6A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0550AE"/>
    <w:multiLevelType w:val="hybridMultilevel"/>
    <w:tmpl w:val="065083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D86729"/>
    <w:multiLevelType w:val="hybridMultilevel"/>
    <w:tmpl w:val="8CEA7B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2A5707"/>
    <w:multiLevelType w:val="hybridMultilevel"/>
    <w:tmpl w:val="C63211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54544AD"/>
    <w:multiLevelType w:val="hybridMultilevel"/>
    <w:tmpl w:val="C52227E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7A62381"/>
    <w:multiLevelType w:val="hybridMultilevel"/>
    <w:tmpl w:val="1898DD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537B50"/>
    <w:multiLevelType w:val="hybridMultilevel"/>
    <w:tmpl w:val="19CAE0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A17FF8"/>
    <w:multiLevelType w:val="hybridMultilevel"/>
    <w:tmpl w:val="593842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AE77E44"/>
    <w:multiLevelType w:val="hybridMultilevel"/>
    <w:tmpl w:val="00B454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1B0ECE"/>
    <w:multiLevelType w:val="hybridMultilevel"/>
    <w:tmpl w:val="C6A415A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F432BF3"/>
    <w:multiLevelType w:val="hybridMultilevel"/>
    <w:tmpl w:val="259677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F4917C9"/>
    <w:multiLevelType w:val="hybridMultilevel"/>
    <w:tmpl w:val="D8A006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FDC1BF2"/>
    <w:multiLevelType w:val="hybridMultilevel"/>
    <w:tmpl w:val="74FC59A0"/>
    <w:lvl w:ilvl="0" w:tplc="5A20128A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57B32B7"/>
    <w:multiLevelType w:val="hybridMultilevel"/>
    <w:tmpl w:val="B366FB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6643BB6"/>
    <w:multiLevelType w:val="hybridMultilevel"/>
    <w:tmpl w:val="AFDC3AAC"/>
    <w:lvl w:ilvl="0" w:tplc="19F64ED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8C3285"/>
    <w:multiLevelType w:val="hybridMultilevel"/>
    <w:tmpl w:val="2430BD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85F183D"/>
    <w:multiLevelType w:val="hybridMultilevel"/>
    <w:tmpl w:val="3990AC9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FA403D9"/>
    <w:multiLevelType w:val="hybridMultilevel"/>
    <w:tmpl w:val="724432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0922B4E"/>
    <w:multiLevelType w:val="hybridMultilevel"/>
    <w:tmpl w:val="FFBEA2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8AC0E1E"/>
    <w:multiLevelType w:val="hybridMultilevel"/>
    <w:tmpl w:val="D0B420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ABC36C7"/>
    <w:multiLevelType w:val="hybridMultilevel"/>
    <w:tmpl w:val="20E09B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C86F37"/>
    <w:multiLevelType w:val="hybridMultilevel"/>
    <w:tmpl w:val="DCA6552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C492874"/>
    <w:multiLevelType w:val="hybridMultilevel"/>
    <w:tmpl w:val="6532B7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CD3437"/>
    <w:multiLevelType w:val="hybridMultilevel"/>
    <w:tmpl w:val="ECC84D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09A31DA"/>
    <w:multiLevelType w:val="hybridMultilevel"/>
    <w:tmpl w:val="252417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19905E5"/>
    <w:multiLevelType w:val="hybridMultilevel"/>
    <w:tmpl w:val="AF6A1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97D2767"/>
    <w:multiLevelType w:val="hybridMultilevel"/>
    <w:tmpl w:val="3782C3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ABB5BA0"/>
    <w:multiLevelType w:val="hybridMultilevel"/>
    <w:tmpl w:val="F782E6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16504C1"/>
    <w:multiLevelType w:val="hybridMultilevel"/>
    <w:tmpl w:val="5A5854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23A70A8"/>
    <w:multiLevelType w:val="hybridMultilevel"/>
    <w:tmpl w:val="F8B4A39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38E51D8"/>
    <w:multiLevelType w:val="hybridMultilevel"/>
    <w:tmpl w:val="D9FA08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5AD4C07"/>
    <w:multiLevelType w:val="hybridMultilevel"/>
    <w:tmpl w:val="513863E6"/>
    <w:lvl w:ilvl="0" w:tplc="3A5665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91E431E"/>
    <w:multiLevelType w:val="hybridMultilevel"/>
    <w:tmpl w:val="566AA1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08433E"/>
    <w:multiLevelType w:val="hybridMultilevel"/>
    <w:tmpl w:val="E0D6EB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F5B19B4"/>
    <w:multiLevelType w:val="hybridMultilevel"/>
    <w:tmpl w:val="7A488D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8"/>
  </w:num>
  <w:num w:numId="3">
    <w:abstractNumId w:val="0"/>
  </w:num>
  <w:num w:numId="4">
    <w:abstractNumId w:val="43"/>
  </w:num>
  <w:num w:numId="5">
    <w:abstractNumId w:val="49"/>
  </w:num>
  <w:num w:numId="6">
    <w:abstractNumId w:val="45"/>
  </w:num>
  <w:num w:numId="7">
    <w:abstractNumId w:val="25"/>
  </w:num>
  <w:num w:numId="8">
    <w:abstractNumId w:val="7"/>
  </w:num>
  <w:num w:numId="9">
    <w:abstractNumId w:val="21"/>
  </w:num>
  <w:num w:numId="10">
    <w:abstractNumId w:val="26"/>
  </w:num>
  <w:num w:numId="11">
    <w:abstractNumId w:val="17"/>
  </w:num>
  <w:num w:numId="12">
    <w:abstractNumId w:val="32"/>
  </w:num>
  <w:num w:numId="13">
    <w:abstractNumId w:val="23"/>
  </w:num>
  <w:num w:numId="14">
    <w:abstractNumId w:val="18"/>
  </w:num>
  <w:num w:numId="15">
    <w:abstractNumId w:val="22"/>
  </w:num>
  <w:num w:numId="16">
    <w:abstractNumId w:val="30"/>
  </w:num>
  <w:num w:numId="17">
    <w:abstractNumId w:val="47"/>
  </w:num>
  <w:num w:numId="18">
    <w:abstractNumId w:val="10"/>
  </w:num>
  <w:num w:numId="19">
    <w:abstractNumId w:val="34"/>
  </w:num>
  <w:num w:numId="20">
    <w:abstractNumId w:val="36"/>
  </w:num>
  <w:num w:numId="21">
    <w:abstractNumId w:val="46"/>
  </w:num>
  <w:num w:numId="22">
    <w:abstractNumId w:val="15"/>
  </w:num>
  <w:num w:numId="23">
    <w:abstractNumId w:val="5"/>
  </w:num>
  <w:num w:numId="24">
    <w:abstractNumId w:val="39"/>
  </w:num>
  <w:num w:numId="25">
    <w:abstractNumId w:val="38"/>
  </w:num>
  <w:num w:numId="26">
    <w:abstractNumId w:val="33"/>
  </w:num>
  <w:num w:numId="27">
    <w:abstractNumId w:val="2"/>
  </w:num>
  <w:num w:numId="28">
    <w:abstractNumId w:val="1"/>
  </w:num>
  <w:num w:numId="29">
    <w:abstractNumId w:val="13"/>
  </w:num>
  <w:num w:numId="30">
    <w:abstractNumId w:val="28"/>
  </w:num>
  <w:num w:numId="31">
    <w:abstractNumId w:val="41"/>
  </w:num>
  <w:num w:numId="32">
    <w:abstractNumId w:val="35"/>
  </w:num>
  <w:num w:numId="33">
    <w:abstractNumId w:val="11"/>
  </w:num>
  <w:num w:numId="34">
    <w:abstractNumId w:val="42"/>
  </w:num>
  <w:num w:numId="35">
    <w:abstractNumId w:val="19"/>
  </w:num>
  <w:num w:numId="36">
    <w:abstractNumId w:val="16"/>
  </w:num>
  <w:num w:numId="37">
    <w:abstractNumId w:val="48"/>
  </w:num>
  <w:num w:numId="38">
    <w:abstractNumId w:val="24"/>
  </w:num>
  <w:num w:numId="39">
    <w:abstractNumId w:val="4"/>
  </w:num>
  <w:num w:numId="40">
    <w:abstractNumId w:val="37"/>
  </w:num>
  <w:num w:numId="41">
    <w:abstractNumId w:val="44"/>
  </w:num>
  <w:num w:numId="42">
    <w:abstractNumId w:val="12"/>
  </w:num>
  <w:num w:numId="43">
    <w:abstractNumId w:val="3"/>
  </w:num>
  <w:num w:numId="44">
    <w:abstractNumId w:val="20"/>
  </w:num>
  <w:num w:numId="45">
    <w:abstractNumId w:val="40"/>
  </w:num>
  <w:num w:numId="46">
    <w:abstractNumId w:val="14"/>
  </w:num>
  <w:num w:numId="47">
    <w:abstractNumId w:val="6"/>
  </w:num>
  <w:num w:numId="48">
    <w:abstractNumId w:val="29"/>
  </w:num>
  <w:num w:numId="49">
    <w:abstractNumId w:val="31"/>
  </w:num>
  <w:num w:numId="50">
    <w:abstractNumId w:val="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EEE"/>
    <w:rsid w:val="00001FFC"/>
    <w:rsid w:val="00002186"/>
    <w:rsid w:val="00006167"/>
    <w:rsid w:val="00020D69"/>
    <w:rsid w:val="00022625"/>
    <w:rsid w:val="00025C4D"/>
    <w:rsid w:val="00026E4A"/>
    <w:rsid w:val="00033C90"/>
    <w:rsid w:val="00034904"/>
    <w:rsid w:val="0003538E"/>
    <w:rsid w:val="00037008"/>
    <w:rsid w:val="00040B49"/>
    <w:rsid w:val="000448C5"/>
    <w:rsid w:val="00051BF5"/>
    <w:rsid w:val="00051D20"/>
    <w:rsid w:val="000546C0"/>
    <w:rsid w:val="00054A53"/>
    <w:rsid w:val="00061365"/>
    <w:rsid w:val="0006227A"/>
    <w:rsid w:val="00062303"/>
    <w:rsid w:val="000649D8"/>
    <w:rsid w:val="00064C6B"/>
    <w:rsid w:val="000677CB"/>
    <w:rsid w:val="000707DF"/>
    <w:rsid w:val="00071E77"/>
    <w:rsid w:val="000722DA"/>
    <w:rsid w:val="000722F2"/>
    <w:rsid w:val="00073E6A"/>
    <w:rsid w:val="000753C0"/>
    <w:rsid w:val="000803E4"/>
    <w:rsid w:val="000854EF"/>
    <w:rsid w:val="000873BD"/>
    <w:rsid w:val="00092F5A"/>
    <w:rsid w:val="000964FC"/>
    <w:rsid w:val="000A0668"/>
    <w:rsid w:val="000A0A8F"/>
    <w:rsid w:val="000A13E1"/>
    <w:rsid w:val="000A1AF6"/>
    <w:rsid w:val="000A38FB"/>
    <w:rsid w:val="000A5A87"/>
    <w:rsid w:val="000A716B"/>
    <w:rsid w:val="000B0534"/>
    <w:rsid w:val="000B1FF0"/>
    <w:rsid w:val="000B38AB"/>
    <w:rsid w:val="000B5661"/>
    <w:rsid w:val="000C6757"/>
    <w:rsid w:val="000D06B4"/>
    <w:rsid w:val="000D2C2C"/>
    <w:rsid w:val="000D79AF"/>
    <w:rsid w:val="000E219A"/>
    <w:rsid w:val="000E2BD8"/>
    <w:rsid w:val="000E50B8"/>
    <w:rsid w:val="000E73AC"/>
    <w:rsid w:val="000F1459"/>
    <w:rsid w:val="000F477B"/>
    <w:rsid w:val="00102CFE"/>
    <w:rsid w:val="00104B6E"/>
    <w:rsid w:val="00106539"/>
    <w:rsid w:val="00107D76"/>
    <w:rsid w:val="00112BA4"/>
    <w:rsid w:val="00114B99"/>
    <w:rsid w:val="001151B6"/>
    <w:rsid w:val="00124FFC"/>
    <w:rsid w:val="00132BEE"/>
    <w:rsid w:val="00133F65"/>
    <w:rsid w:val="0013641A"/>
    <w:rsid w:val="00143F2B"/>
    <w:rsid w:val="00144145"/>
    <w:rsid w:val="00146C1F"/>
    <w:rsid w:val="001473AC"/>
    <w:rsid w:val="0015011E"/>
    <w:rsid w:val="00153F27"/>
    <w:rsid w:val="00162338"/>
    <w:rsid w:val="0016247A"/>
    <w:rsid w:val="001641A5"/>
    <w:rsid w:val="00165E3B"/>
    <w:rsid w:val="00172F6D"/>
    <w:rsid w:val="001733A1"/>
    <w:rsid w:val="00173BDB"/>
    <w:rsid w:val="00177C38"/>
    <w:rsid w:val="0018087D"/>
    <w:rsid w:val="00182D7D"/>
    <w:rsid w:val="00183995"/>
    <w:rsid w:val="0019075D"/>
    <w:rsid w:val="001920AF"/>
    <w:rsid w:val="001966BF"/>
    <w:rsid w:val="001969E9"/>
    <w:rsid w:val="001A0DC0"/>
    <w:rsid w:val="001A5605"/>
    <w:rsid w:val="001B5861"/>
    <w:rsid w:val="001B75E5"/>
    <w:rsid w:val="001C68C6"/>
    <w:rsid w:val="001D07CA"/>
    <w:rsid w:val="001D76BA"/>
    <w:rsid w:val="001E04E2"/>
    <w:rsid w:val="001E2CDC"/>
    <w:rsid w:val="001E5536"/>
    <w:rsid w:val="001F3928"/>
    <w:rsid w:val="001F7E20"/>
    <w:rsid w:val="002005BD"/>
    <w:rsid w:val="002014E6"/>
    <w:rsid w:val="00203403"/>
    <w:rsid w:val="00210C71"/>
    <w:rsid w:val="00220AFA"/>
    <w:rsid w:val="00221797"/>
    <w:rsid w:val="0022281F"/>
    <w:rsid w:val="00223913"/>
    <w:rsid w:val="00223D9A"/>
    <w:rsid w:val="00224D60"/>
    <w:rsid w:val="00224EE6"/>
    <w:rsid w:val="00230F4C"/>
    <w:rsid w:val="00235F49"/>
    <w:rsid w:val="00236BD7"/>
    <w:rsid w:val="00240669"/>
    <w:rsid w:val="002432B4"/>
    <w:rsid w:val="00244A7A"/>
    <w:rsid w:val="00251789"/>
    <w:rsid w:val="0025506C"/>
    <w:rsid w:val="002600A3"/>
    <w:rsid w:val="00262E56"/>
    <w:rsid w:val="00263F49"/>
    <w:rsid w:val="00271136"/>
    <w:rsid w:val="0027348F"/>
    <w:rsid w:val="00273DEF"/>
    <w:rsid w:val="00275107"/>
    <w:rsid w:val="00276ED2"/>
    <w:rsid w:val="00280BB3"/>
    <w:rsid w:val="0028258E"/>
    <w:rsid w:val="002837BA"/>
    <w:rsid w:val="00283C86"/>
    <w:rsid w:val="00286DC7"/>
    <w:rsid w:val="002925BA"/>
    <w:rsid w:val="00294737"/>
    <w:rsid w:val="00295412"/>
    <w:rsid w:val="002A13B7"/>
    <w:rsid w:val="002A20E7"/>
    <w:rsid w:val="002A3A83"/>
    <w:rsid w:val="002A406B"/>
    <w:rsid w:val="002C3446"/>
    <w:rsid w:val="002D5DD9"/>
    <w:rsid w:val="002D756B"/>
    <w:rsid w:val="002E28AB"/>
    <w:rsid w:val="002E2AD3"/>
    <w:rsid w:val="002E4604"/>
    <w:rsid w:val="002F1F61"/>
    <w:rsid w:val="002F20F5"/>
    <w:rsid w:val="002F6A8B"/>
    <w:rsid w:val="0030433E"/>
    <w:rsid w:val="00306FB9"/>
    <w:rsid w:val="00311ABE"/>
    <w:rsid w:val="00311D18"/>
    <w:rsid w:val="0031365B"/>
    <w:rsid w:val="00321422"/>
    <w:rsid w:val="00322B9F"/>
    <w:rsid w:val="00325C47"/>
    <w:rsid w:val="00326A69"/>
    <w:rsid w:val="003319B2"/>
    <w:rsid w:val="00337999"/>
    <w:rsid w:val="00344A7A"/>
    <w:rsid w:val="00350A13"/>
    <w:rsid w:val="00351C60"/>
    <w:rsid w:val="00352E51"/>
    <w:rsid w:val="003577DD"/>
    <w:rsid w:val="0036279C"/>
    <w:rsid w:val="003636BE"/>
    <w:rsid w:val="00364CAD"/>
    <w:rsid w:val="00367B3D"/>
    <w:rsid w:val="00372376"/>
    <w:rsid w:val="003723CB"/>
    <w:rsid w:val="0038323A"/>
    <w:rsid w:val="00384277"/>
    <w:rsid w:val="003848C1"/>
    <w:rsid w:val="00385896"/>
    <w:rsid w:val="00385D8A"/>
    <w:rsid w:val="00387608"/>
    <w:rsid w:val="0039106D"/>
    <w:rsid w:val="003A7A06"/>
    <w:rsid w:val="003B0CF3"/>
    <w:rsid w:val="003B1CFF"/>
    <w:rsid w:val="003B52B7"/>
    <w:rsid w:val="003B5994"/>
    <w:rsid w:val="003B7B40"/>
    <w:rsid w:val="003C19E8"/>
    <w:rsid w:val="003C2156"/>
    <w:rsid w:val="003C434E"/>
    <w:rsid w:val="003C61DB"/>
    <w:rsid w:val="003C72F1"/>
    <w:rsid w:val="003D0F52"/>
    <w:rsid w:val="003D1325"/>
    <w:rsid w:val="003D23D9"/>
    <w:rsid w:val="003D2FA6"/>
    <w:rsid w:val="003D42A4"/>
    <w:rsid w:val="003E2930"/>
    <w:rsid w:val="003E610B"/>
    <w:rsid w:val="003F02C3"/>
    <w:rsid w:val="003F09F9"/>
    <w:rsid w:val="003F2ACC"/>
    <w:rsid w:val="003F2DA4"/>
    <w:rsid w:val="00402CD9"/>
    <w:rsid w:val="004036B7"/>
    <w:rsid w:val="0040370F"/>
    <w:rsid w:val="004111BD"/>
    <w:rsid w:val="00413DB4"/>
    <w:rsid w:val="0041797E"/>
    <w:rsid w:val="00425C38"/>
    <w:rsid w:val="00441142"/>
    <w:rsid w:val="004460CD"/>
    <w:rsid w:val="00446CF2"/>
    <w:rsid w:val="00456E5E"/>
    <w:rsid w:val="00457ABB"/>
    <w:rsid w:val="00460B2D"/>
    <w:rsid w:val="00464C19"/>
    <w:rsid w:val="0047043B"/>
    <w:rsid w:val="00473F1C"/>
    <w:rsid w:val="00481E0A"/>
    <w:rsid w:val="004912FD"/>
    <w:rsid w:val="00495F4D"/>
    <w:rsid w:val="004A1EBE"/>
    <w:rsid w:val="004A3F14"/>
    <w:rsid w:val="004A4A4B"/>
    <w:rsid w:val="004A4AF2"/>
    <w:rsid w:val="004A5FF2"/>
    <w:rsid w:val="004B2637"/>
    <w:rsid w:val="004B2AEE"/>
    <w:rsid w:val="004B6406"/>
    <w:rsid w:val="004B7971"/>
    <w:rsid w:val="004D2FA3"/>
    <w:rsid w:val="004D5957"/>
    <w:rsid w:val="004D6423"/>
    <w:rsid w:val="004E46CD"/>
    <w:rsid w:val="004F2B2D"/>
    <w:rsid w:val="004F341F"/>
    <w:rsid w:val="004F4142"/>
    <w:rsid w:val="004F5EAF"/>
    <w:rsid w:val="005027C1"/>
    <w:rsid w:val="00502F6C"/>
    <w:rsid w:val="00507441"/>
    <w:rsid w:val="00511A6D"/>
    <w:rsid w:val="0051577D"/>
    <w:rsid w:val="00515B82"/>
    <w:rsid w:val="005179F4"/>
    <w:rsid w:val="005264EC"/>
    <w:rsid w:val="00530012"/>
    <w:rsid w:val="00530483"/>
    <w:rsid w:val="00540083"/>
    <w:rsid w:val="0054676F"/>
    <w:rsid w:val="00552E63"/>
    <w:rsid w:val="00552F3D"/>
    <w:rsid w:val="00553458"/>
    <w:rsid w:val="00554E7A"/>
    <w:rsid w:val="00555751"/>
    <w:rsid w:val="00557F8D"/>
    <w:rsid w:val="00561012"/>
    <w:rsid w:val="005610AE"/>
    <w:rsid w:val="0056243E"/>
    <w:rsid w:val="00562CE5"/>
    <w:rsid w:val="00562DCF"/>
    <w:rsid w:val="0056318B"/>
    <w:rsid w:val="00573DAA"/>
    <w:rsid w:val="00573DFE"/>
    <w:rsid w:val="0057440D"/>
    <w:rsid w:val="005763FB"/>
    <w:rsid w:val="005810C8"/>
    <w:rsid w:val="00591F1C"/>
    <w:rsid w:val="00592AB9"/>
    <w:rsid w:val="005A0A6B"/>
    <w:rsid w:val="005A750F"/>
    <w:rsid w:val="005A7D64"/>
    <w:rsid w:val="005A7E39"/>
    <w:rsid w:val="005B7903"/>
    <w:rsid w:val="005C1BF6"/>
    <w:rsid w:val="005C20E1"/>
    <w:rsid w:val="005C4248"/>
    <w:rsid w:val="005D3BB3"/>
    <w:rsid w:val="005E0246"/>
    <w:rsid w:val="00600017"/>
    <w:rsid w:val="00603CCA"/>
    <w:rsid w:val="00603E84"/>
    <w:rsid w:val="00605DAA"/>
    <w:rsid w:val="00606D04"/>
    <w:rsid w:val="00610626"/>
    <w:rsid w:val="00614A14"/>
    <w:rsid w:val="0062250D"/>
    <w:rsid w:val="006270DD"/>
    <w:rsid w:val="00627AAC"/>
    <w:rsid w:val="006313E3"/>
    <w:rsid w:val="006324DE"/>
    <w:rsid w:val="0063616B"/>
    <w:rsid w:val="0063783D"/>
    <w:rsid w:val="00641C51"/>
    <w:rsid w:val="006502DE"/>
    <w:rsid w:val="00681D02"/>
    <w:rsid w:val="00684075"/>
    <w:rsid w:val="00686661"/>
    <w:rsid w:val="0068693E"/>
    <w:rsid w:val="006915A7"/>
    <w:rsid w:val="00691BE5"/>
    <w:rsid w:val="0069420C"/>
    <w:rsid w:val="00694A58"/>
    <w:rsid w:val="006A33B6"/>
    <w:rsid w:val="006A3FB7"/>
    <w:rsid w:val="006A5048"/>
    <w:rsid w:val="006A6AE3"/>
    <w:rsid w:val="006B5245"/>
    <w:rsid w:val="006C1B23"/>
    <w:rsid w:val="006C63EF"/>
    <w:rsid w:val="006E13BE"/>
    <w:rsid w:val="006E375A"/>
    <w:rsid w:val="006E55A1"/>
    <w:rsid w:val="006E5C70"/>
    <w:rsid w:val="006F0767"/>
    <w:rsid w:val="006F1747"/>
    <w:rsid w:val="006F4DD8"/>
    <w:rsid w:val="006F5B25"/>
    <w:rsid w:val="00702FFF"/>
    <w:rsid w:val="00703F03"/>
    <w:rsid w:val="0070668D"/>
    <w:rsid w:val="007109C1"/>
    <w:rsid w:val="00712175"/>
    <w:rsid w:val="007122DC"/>
    <w:rsid w:val="00713373"/>
    <w:rsid w:val="00713F45"/>
    <w:rsid w:val="007149A3"/>
    <w:rsid w:val="007152F1"/>
    <w:rsid w:val="007167DA"/>
    <w:rsid w:val="0071784A"/>
    <w:rsid w:val="00720A1B"/>
    <w:rsid w:val="00723104"/>
    <w:rsid w:val="00726869"/>
    <w:rsid w:val="007306DF"/>
    <w:rsid w:val="007353F9"/>
    <w:rsid w:val="00741AFA"/>
    <w:rsid w:val="0074280B"/>
    <w:rsid w:val="0074674D"/>
    <w:rsid w:val="007471B0"/>
    <w:rsid w:val="0075169B"/>
    <w:rsid w:val="0075726C"/>
    <w:rsid w:val="00765072"/>
    <w:rsid w:val="00766759"/>
    <w:rsid w:val="007671E5"/>
    <w:rsid w:val="00771ABB"/>
    <w:rsid w:val="0077298D"/>
    <w:rsid w:val="00773F47"/>
    <w:rsid w:val="00777B54"/>
    <w:rsid w:val="00777B6F"/>
    <w:rsid w:val="007804FC"/>
    <w:rsid w:val="0078268F"/>
    <w:rsid w:val="00784581"/>
    <w:rsid w:val="00784EE3"/>
    <w:rsid w:val="0078531F"/>
    <w:rsid w:val="00785AFE"/>
    <w:rsid w:val="0079497E"/>
    <w:rsid w:val="007A116D"/>
    <w:rsid w:val="007A4A5F"/>
    <w:rsid w:val="007B201E"/>
    <w:rsid w:val="007B2758"/>
    <w:rsid w:val="007B30FC"/>
    <w:rsid w:val="007B31FA"/>
    <w:rsid w:val="007B3B33"/>
    <w:rsid w:val="007B5883"/>
    <w:rsid w:val="007B6E55"/>
    <w:rsid w:val="007B6EBB"/>
    <w:rsid w:val="007C13F9"/>
    <w:rsid w:val="007C1B29"/>
    <w:rsid w:val="007D0EB0"/>
    <w:rsid w:val="007D2194"/>
    <w:rsid w:val="007D40C6"/>
    <w:rsid w:val="007E08EC"/>
    <w:rsid w:val="007E38AA"/>
    <w:rsid w:val="007E7686"/>
    <w:rsid w:val="007F07A4"/>
    <w:rsid w:val="007F2EBA"/>
    <w:rsid w:val="007F64C8"/>
    <w:rsid w:val="0080103D"/>
    <w:rsid w:val="00801B65"/>
    <w:rsid w:val="00802FB1"/>
    <w:rsid w:val="0080351F"/>
    <w:rsid w:val="00803FAA"/>
    <w:rsid w:val="00806118"/>
    <w:rsid w:val="00811438"/>
    <w:rsid w:val="008139EA"/>
    <w:rsid w:val="00814230"/>
    <w:rsid w:val="008208C6"/>
    <w:rsid w:val="00821824"/>
    <w:rsid w:val="00823A02"/>
    <w:rsid w:val="00826543"/>
    <w:rsid w:val="00832E85"/>
    <w:rsid w:val="0083320E"/>
    <w:rsid w:val="0083351D"/>
    <w:rsid w:val="00837A4F"/>
    <w:rsid w:val="00845DAF"/>
    <w:rsid w:val="00850467"/>
    <w:rsid w:val="00851C6F"/>
    <w:rsid w:val="00852DD1"/>
    <w:rsid w:val="00854D52"/>
    <w:rsid w:val="00856632"/>
    <w:rsid w:val="00857ACA"/>
    <w:rsid w:val="008610D1"/>
    <w:rsid w:val="00875120"/>
    <w:rsid w:val="0087714D"/>
    <w:rsid w:val="00891FB7"/>
    <w:rsid w:val="008934C6"/>
    <w:rsid w:val="008942CC"/>
    <w:rsid w:val="008953BB"/>
    <w:rsid w:val="008B010B"/>
    <w:rsid w:val="008B21AD"/>
    <w:rsid w:val="008C04EE"/>
    <w:rsid w:val="008D05C0"/>
    <w:rsid w:val="008D554C"/>
    <w:rsid w:val="008D5957"/>
    <w:rsid w:val="008E1B17"/>
    <w:rsid w:val="008E3A7E"/>
    <w:rsid w:val="008E5718"/>
    <w:rsid w:val="008E7366"/>
    <w:rsid w:val="008F5531"/>
    <w:rsid w:val="008F5B26"/>
    <w:rsid w:val="008F6A90"/>
    <w:rsid w:val="0090762E"/>
    <w:rsid w:val="0091074D"/>
    <w:rsid w:val="0091158A"/>
    <w:rsid w:val="00915AF2"/>
    <w:rsid w:val="009169E4"/>
    <w:rsid w:val="0092077D"/>
    <w:rsid w:val="00920B85"/>
    <w:rsid w:val="00920F53"/>
    <w:rsid w:val="0092728E"/>
    <w:rsid w:val="00927580"/>
    <w:rsid w:val="009278A4"/>
    <w:rsid w:val="00941A86"/>
    <w:rsid w:val="00942E82"/>
    <w:rsid w:val="009541B0"/>
    <w:rsid w:val="00954719"/>
    <w:rsid w:val="00963188"/>
    <w:rsid w:val="009718EA"/>
    <w:rsid w:val="00974363"/>
    <w:rsid w:val="0098249E"/>
    <w:rsid w:val="009835E4"/>
    <w:rsid w:val="00983712"/>
    <w:rsid w:val="0098679F"/>
    <w:rsid w:val="0099076D"/>
    <w:rsid w:val="0099221B"/>
    <w:rsid w:val="009A179D"/>
    <w:rsid w:val="009A1F23"/>
    <w:rsid w:val="009A7FAC"/>
    <w:rsid w:val="009B1955"/>
    <w:rsid w:val="009B376F"/>
    <w:rsid w:val="009C3B44"/>
    <w:rsid w:val="009D5BB2"/>
    <w:rsid w:val="009E476F"/>
    <w:rsid w:val="009E623D"/>
    <w:rsid w:val="009E7B32"/>
    <w:rsid w:val="009F1881"/>
    <w:rsid w:val="009F5970"/>
    <w:rsid w:val="009F6EEB"/>
    <w:rsid w:val="00A03A88"/>
    <w:rsid w:val="00A04C8C"/>
    <w:rsid w:val="00A05A1C"/>
    <w:rsid w:val="00A06895"/>
    <w:rsid w:val="00A10EF5"/>
    <w:rsid w:val="00A13CCE"/>
    <w:rsid w:val="00A1629C"/>
    <w:rsid w:val="00A21573"/>
    <w:rsid w:val="00A252F9"/>
    <w:rsid w:val="00A268BF"/>
    <w:rsid w:val="00A304FE"/>
    <w:rsid w:val="00A34666"/>
    <w:rsid w:val="00A36899"/>
    <w:rsid w:val="00A41F25"/>
    <w:rsid w:val="00A57DC4"/>
    <w:rsid w:val="00A61746"/>
    <w:rsid w:val="00A6212E"/>
    <w:rsid w:val="00A6421D"/>
    <w:rsid w:val="00A66E87"/>
    <w:rsid w:val="00A71778"/>
    <w:rsid w:val="00A741BC"/>
    <w:rsid w:val="00A754ED"/>
    <w:rsid w:val="00A75A75"/>
    <w:rsid w:val="00A8415B"/>
    <w:rsid w:val="00A84DB3"/>
    <w:rsid w:val="00A87C80"/>
    <w:rsid w:val="00A902C7"/>
    <w:rsid w:val="00A97D41"/>
    <w:rsid w:val="00AA442A"/>
    <w:rsid w:val="00AB3B79"/>
    <w:rsid w:val="00AB44F3"/>
    <w:rsid w:val="00AC1CFC"/>
    <w:rsid w:val="00AC25C5"/>
    <w:rsid w:val="00AD2502"/>
    <w:rsid w:val="00AD5E33"/>
    <w:rsid w:val="00AD718D"/>
    <w:rsid w:val="00AD74CA"/>
    <w:rsid w:val="00AE2880"/>
    <w:rsid w:val="00AE6668"/>
    <w:rsid w:val="00AF3258"/>
    <w:rsid w:val="00AF6249"/>
    <w:rsid w:val="00B04660"/>
    <w:rsid w:val="00B048D4"/>
    <w:rsid w:val="00B058C1"/>
    <w:rsid w:val="00B14C76"/>
    <w:rsid w:val="00B1775A"/>
    <w:rsid w:val="00B2054A"/>
    <w:rsid w:val="00B27FE5"/>
    <w:rsid w:val="00B30F00"/>
    <w:rsid w:val="00B32FF7"/>
    <w:rsid w:val="00B34B11"/>
    <w:rsid w:val="00B3719D"/>
    <w:rsid w:val="00B37880"/>
    <w:rsid w:val="00B44F1E"/>
    <w:rsid w:val="00B4548F"/>
    <w:rsid w:val="00B53C5A"/>
    <w:rsid w:val="00B54891"/>
    <w:rsid w:val="00B65A72"/>
    <w:rsid w:val="00B71708"/>
    <w:rsid w:val="00B732B6"/>
    <w:rsid w:val="00B80FF5"/>
    <w:rsid w:val="00B8391D"/>
    <w:rsid w:val="00B83B3D"/>
    <w:rsid w:val="00B938D5"/>
    <w:rsid w:val="00B94DB3"/>
    <w:rsid w:val="00B96D98"/>
    <w:rsid w:val="00B97179"/>
    <w:rsid w:val="00B97C2E"/>
    <w:rsid w:val="00BA3EAF"/>
    <w:rsid w:val="00BA6EE9"/>
    <w:rsid w:val="00BB2AB3"/>
    <w:rsid w:val="00BB5DA6"/>
    <w:rsid w:val="00BC65C7"/>
    <w:rsid w:val="00BD0553"/>
    <w:rsid w:val="00BD4212"/>
    <w:rsid w:val="00BD4DD9"/>
    <w:rsid w:val="00BD779C"/>
    <w:rsid w:val="00BE4134"/>
    <w:rsid w:val="00BF0308"/>
    <w:rsid w:val="00BF50FA"/>
    <w:rsid w:val="00BF5A6C"/>
    <w:rsid w:val="00C025F6"/>
    <w:rsid w:val="00C066FD"/>
    <w:rsid w:val="00C114DC"/>
    <w:rsid w:val="00C132CE"/>
    <w:rsid w:val="00C17820"/>
    <w:rsid w:val="00C20EA3"/>
    <w:rsid w:val="00C241D5"/>
    <w:rsid w:val="00C26922"/>
    <w:rsid w:val="00C359E3"/>
    <w:rsid w:val="00C35D68"/>
    <w:rsid w:val="00C36300"/>
    <w:rsid w:val="00C402A1"/>
    <w:rsid w:val="00C4105F"/>
    <w:rsid w:val="00C42E77"/>
    <w:rsid w:val="00C4636D"/>
    <w:rsid w:val="00C46D87"/>
    <w:rsid w:val="00C64CCB"/>
    <w:rsid w:val="00C65C7F"/>
    <w:rsid w:val="00C67978"/>
    <w:rsid w:val="00C749E1"/>
    <w:rsid w:val="00C74B8B"/>
    <w:rsid w:val="00C80810"/>
    <w:rsid w:val="00C81280"/>
    <w:rsid w:val="00C82225"/>
    <w:rsid w:val="00C843BB"/>
    <w:rsid w:val="00C848E3"/>
    <w:rsid w:val="00C91D90"/>
    <w:rsid w:val="00C95CC3"/>
    <w:rsid w:val="00C966D5"/>
    <w:rsid w:val="00CA1615"/>
    <w:rsid w:val="00CA456C"/>
    <w:rsid w:val="00CB3814"/>
    <w:rsid w:val="00CB660D"/>
    <w:rsid w:val="00CC0260"/>
    <w:rsid w:val="00CC0D94"/>
    <w:rsid w:val="00CC688C"/>
    <w:rsid w:val="00CD02A3"/>
    <w:rsid w:val="00CD0D98"/>
    <w:rsid w:val="00CD2BB2"/>
    <w:rsid w:val="00CD5B3B"/>
    <w:rsid w:val="00CD69DD"/>
    <w:rsid w:val="00CD717F"/>
    <w:rsid w:val="00CE4C7D"/>
    <w:rsid w:val="00CE59E1"/>
    <w:rsid w:val="00CF64D5"/>
    <w:rsid w:val="00CF7652"/>
    <w:rsid w:val="00D01DEB"/>
    <w:rsid w:val="00D04EEE"/>
    <w:rsid w:val="00D10C1F"/>
    <w:rsid w:val="00D20CAF"/>
    <w:rsid w:val="00D20FE9"/>
    <w:rsid w:val="00D338F7"/>
    <w:rsid w:val="00D44178"/>
    <w:rsid w:val="00D446E9"/>
    <w:rsid w:val="00D527BC"/>
    <w:rsid w:val="00D62821"/>
    <w:rsid w:val="00D6498F"/>
    <w:rsid w:val="00D6530E"/>
    <w:rsid w:val="00D66CF3"/>
    <w:rsid w:val="00D71874"/>
    <w:rsid w:val="00D71ACB"/>
    <w:rsid w:val="00D72CD5"/>
    <w:rsid w:val="00D8115B"/>
    <w:rsid w:val="00D83F30"/>
    <w:rsid w:val="00D86204"/>
    <w:rsid w:val="00D86349"/>
    <w:rsid w:val="00D870DC"/>
    <w:rsid w:val="00D87C13"/>
    <w:rsid w:val="00D904A8"/>
    <w:rsid w:val="00D97402"/>
    <w:rsid w:val="00DA7448"/>
    <w:rsid w:val="00DB24B9"/>
    <w:rsid w:val="00DB387E"/>
    <w:rsid w:val="00DB59A2"/>
    <w:rsid w:val="00DC5AC7"/>
    <w:rsid w:val="00DD1922"/>
    <w:rsid w:val="00DD45B9"/>
    <w:rsid w:val="00DD6C5F"/>
    <w:rsid w:val="00DE2F33"/>
    <w:rsid w:val="00DE346F"/>
    <w:rsid w:val="00DF3E56"/>
    <w:rsid w:val="00DF6B5A"/>
    <w:rsid w:val="00E106BF"/>
    <w:rsid w:val="00E12778"/>
    <w:rsid w:val="00E1504A"/>
    <w:rsid w:val="00E166AC"/>
    <w:rsid w:val="00E179AE"/>
    <w:rsid w:val="00E2017B"/>
    <w:rsid w:val="00E2535F"/>
    <w:rsid w:val="00E26C2C"/>
    <w:rsid w:val="00E36325"/>
    <w:rsid w:val="00E467D0"/>
    <w:rsid w:val="00E46812"/>
    <w:rsid w:val="00E47536"/>
    <w:rsid w:val="00E52B84"/>
    <w:rsid w:val="00E57848"/>
    <w:rsid w:val="00E607F3"/>
    <w:rsid w:val="00E770E6"/>
    <w:rsid w:val="00E8205D"/>
    <w:rsid w:val="00E837DC"/>
    <w:rsid w:val="00E8549B"/>
    <w:rsid w:val="00E87C36"/>
    <w:rsid w:val="00E90ADC"/>
    <w:rsid w:val="00E916A9"/>
    <w:rsid w:val="00E93F2E"/>
    <w:rsid w:val="00EA12BB"/>
    <w:rsid w:val="00EA4456"/>
    <w:rsid w:val="00EA5E7D"/>
    <w:rsid w:val="00EB3FEB"/>
    <w:rsid w:val="00EB63C2"/>
    <w:rsid w:val="00EC0368"/>
    <w:rsid w:val="00EC0562"/>
    <w:rsid w:val="00EC20B2"/>
    <w:rsid w:val="00EC651C"/>
    <w:rsid w:val="00EC7DDE"/>
    <w:rsid w:val="00ED2C45"/>
    <w:rsid w:val="00ED3910"/>
    <w:rsid w:val="00ED3A75"/>
    <w:rsid w:val="00ED58E8"/>
    <w:rsid w:val="00EE0FA1"/>
    <w:rsid w:val="00EE3A2B"/>
    <w:rsid w:val="00EE4F05"/>
    <w:rsid w:val="00EE59DF"/>
    <w:rsid w:val="00EE603A"/>
    <w:rsid w:val="00EE613B"/>
    <w:rsid w:val="00EF7CB4"/>
    <w:rsid w:val="00EF7EDA"/>
    <w:rsid w:val="00F03778"/>
    <w:rsid w:val="00F042FF"/>
    <w:rsid w:val="00F04357"/>
    <w:rsid w:val="00F0626E"/>
    <w:rsid w:val="00F07CDB"/>
    <w:rsid w:val="00F11534"/>
    <w:rsid w:val="00F1331F"/>
    <w:rsid w:val="00F13D28"/>
    <w:rsid w:val="00F14A0D"/>
    <w:rsid w:val="00F14C29"/>
    <w:rsid w:val="00F22A4F"/>
    <w:rsid w:val="00F27950"/>
    <w:rsid w:val="00F310FD"/>
    <w:rsid w:val="00F354AE"/>
    <w:rsid w:val="00F4192A"/>
    <w:rsid w:val="00F4240B"/>
    <w:rsid w:val="00F44011"/>
    <w:rsid w:val="00F51B07"/>
    <w:rsid w:val="00F604E4"/>
    <w:rsid w:val="00F63B74"/>
    <w:rsid w:val="00F644C4"/>
    <w:rsid w:val="00F668D7"/>
    <w:rsid w:val="00F66E11"/>
    <w:rsid w:val="00F717DA"/>
    <w:rsid w:val="00F76055"/>
    <w:rsid w:val="00F806DF"/>
    <w:rsid w:val="00F823B7"/>
    <w:rsid w:val="00F93DC2"/>
    <w:rsid w:val="00F97ED5"/>
    <w:rsid w:val="00FA4EDD"/>
    <w:rsid w:val="00FB3FA1"/>
    <w:rsid w:val="00FB6D19"/>
    <w:rsid w:val="00FB75F2"/>
    <w:rsid w:val="00FB7CFD"/>
    <w:rsid w:val="00FC1C2C"/>
    <w:rsid w:val="00FC27B8"/>
    <w:rsid w:val="00FC47BC"/>
    <w:rsid w:val="00FD3E13"/>
    <w:rsid w:val="00FD5083"/>
    <w:rsid w:val="00FE1908"/>
    <w:rsid w:val="00FE7A8A"/>
    <w:rsid w:val="00FF2F8B"/>
    <w:rsid w:val="00FF5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F76EE"/>
  <w15:docId w15:val="{011DFD8D-D751-4A00-ACFA-003367560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1A5"/>
  </w:style>
  <w:style w:type="paragraph" w:styleId="Heading2">
    <w:name w:val="heading 2"/>
    <w:basedOn w:val="Normal"/>
    <w:next w:val="Normal"/>
    <w:link w:val="Heading2Char"/>
    <w:qFormat/>
    <w:rsid w:val="00F03778"/>
    <w:pPr>
      <w:keepNext/>
      <w:spacing w:after="0" w:line="240" w:lineRule="auto"/>
      <w:ind w:left="36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  <w:u w:val="single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4248"/>
    <w:pPr>
      <w:ind w:left="720"/>
      <w:contextualSpacing/>
    </w:pPr>
  </w:style>
  <w:style w:type="table" w:styleId="TableGrid">
    <w:name w:val="Table Grid"/>
    <w:basedOn w:val="TableNormal"/>
    <w:uiPriority w:val="59"/>
    <w:rsid w:val="00F76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0448C5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0448C5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448C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025C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5C4D"/>
  </w:style>
  <w:style w:type="paragraph" w:styleId="Footer">
    <w:name w:val="footer"/>
    <w:basedOn w:val="Normal"/>
    <w:link w:val="FooterChar"/>
    <w:uiPriority w:val="99"/>
    <w:unhideWhenUsed/>
    <w:rsid w:val="00025C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5C4D"/>
  </w:style>
  <w:style w:type="paragraph" w:styleId="BalloonText">
    <w:name w:val="Balloon Text"/>
    <w:basedOn w:val="Normal"/>
    <w:link w:val="BalloonTextChar"/>
    <w:uiPriority w:val="99"/>
    <w:semiHidden/>
    <w:unhideWhenUsed/>
    <w:rsid w:val="00025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C4D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F03778"/>
    <w:rPr>
      <w:rFonts w:ascii="Times New Roman" w:eastAsia="Calibri" w:hAnsi="Times New Roman" w:cs="Times New Roman"/>
      <w:b/>
      <w:bCs/>
      <w:sz w:val="24"/>
      <w:szCs w:val="24"/>
      <w:u w:val="single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3101</Words>
  <Characters>17682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Temitope</cp:lastModifiedBy>
  <cp:revision>6</cp:revision>
  <cp:lastPrinted>2017-04-24T12:28:00Z</cp:lastPrinted>
  <dcterms:created xsi:type="dcterms:W3CDTF">2020-07-17T13:45:00Z</dcterms:created>
  <dcterms:modified xsi:type="dcterms:W3CDTF">2023-10-12T10:21:00Z</dcterms:modified>
</cp:coreProperties>
</file>